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  <w:gridCol w:w="3118"/>
      </w:tblGrid>
      <w:tr w:rsidR="0046608D" w:rsidRPr="004B4409" w14:paraId="5246A7DD" w14:textId="77777777" w:rsidTr="009162C8">
        <w:trPr>
          <w:trHeight w:val="2581"/>
        </w:trPr>
        <w:tc>
          <w:tcPr>
            <w:tcW w:w="6663" w:type="dxa"/>
            <w:tcBorders>
              <w:top w:val="nil"/>
              <w:bottom w:val="nil"/>
            </w:tcBorders>
            <w:tcMar>
              <w:top w:w="113" w:type="dxa"/>
            </w:tcMar>
          </w:tcPr>
          <w:p w14:paraId="7ECA9262" w14:textId="76BE6901" w:rsidR="001A2198" w:rsidRPr="003E5C0E" w:rsidRDefault="00224311" w:rsidP="00224311">
            <w:pPr>
              <w:pStyle w:val="Anschrift"/>
              <w:framePr w:w="0" w:wrap="auto" w:vAnchor="margin" w:hAnchor="text" w:xAlign="left" w:yAlign="inline"/>
              <w:rPr>
                <w:b/>
                <w:lang w:val="en-US"/>
              </w:rPr>
            </w:pPr>
            <w:r w:rsidRPr="003E5C0E">
              <w:rPr>
                <w:b/>
                <w:lang w:val="en-US"/>
              </w:rPr>
              <w:t>To:</w:t>
            </w:r>
            <w:r w:rsidR="003B5400" w:rsidRPr="003E5C0E">
              <w:rPr>
                <w:b/>
                <w:lang w:val="en-US"/>
              </w:rPr>
              <w:t xml:space="preserve"> </w:t>
            </w:r>
            <w:r w:rsidR="00183F0C" w:rsidRPr="003E5C0E">
              <w:rPr>
                <w:b/>
                <w:lang w:val="en-US"/>
              </w:rPr>
              <w:br/>
            </w:r>
            <w:r w:rsidR="003E5C0E">
              <w:rPr>
                <w:b/>
                <w:lang w:val="en-US"/>
              </w:rPr>
              <w:t>MGK Board</w:t>
            </w:r>
          </w:p>
          <w:p w14:paraId="1921E48D" w14:textId="7C57036D" w:rsidR="00224311" w:rsidRPr="003E5C0E" w:rsidRDefault="00224311" w:rsidP="00224311">
            <w:pPr>
              <w:pStyle w:val="Anschrift"/>
              <w:framePr w:w="0" w:wrap="auto" w:vAnchor="margin" w:hAnchor="text" w:xAlign="left" w:yAlign="inline"/>
              <w:rPr>
                <w:b/>
                <w:lang w:val="en-US"/>
              </w:rPr>
            </w:pPr>
            <w:r w:rsidRPr="003E5C0E">
              <w:rPr>
                <w:b/>
                <w:lang w:val="en-US"/>
              </w:rPr>
              <w:t xml:space="preserve">TRR </w:t>
            </w:r>
            <w:r w:rsidR="003E5C0E">
              <w:rPr>
                <w:b/>
                <w:lang w:val="en-US"/>
              </w:rPr>
              <w:t>360</w:t>
            </w:r>
          </w:p>
          <w:p w14:paraId="4449B49D" w14:textId="77777777" w:rsidR="00EC27DC" w:rsidRPr="003E5C0E" w:rsidRDefault="00EC27DC" w:rsidP="00EC27DC">
            <w:pPr>
              <w:pStyle w:val="Anschrift"/>
              <w:framePr w:w="0" w:wrap="auto" w:vAnchor="margin" w:hAnchor="text" w:xAlign="left" w:yAlign="inline"/>
              <w:rPr>
                <w:b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AA2B823" w14:textId="77777777" w:rsidR="00357D16" w:rsidRPr="003E5C0E" w:rsidRDefault="00224311" w:rsidP="0046608D">
            <w:pPr>
              <w:pStyle w:val="Absendername"/>
              <w:framePr w:w="0" w:wrap="auto" w:vAnchor="margin" w:hAnchor="text" w:xAlign="left" w:yAlign="inline"/>
              <w:rPr>
                <w:rFonts w:ascii="Arial" w:hAnsi="Arial"/>
                <w:lang w:val="en-US"/>
              </w:rPr>
            </w:pPr>
            <w:r w:rsidRPr="003E5C0E">
              <w:rPr>
                <w:rFonts w:ascii="Arial" w:hAnsi="Arial"/>
                <w:lang w:val="en-US"/>
              </w:rPr>
              <w:t>Supporter Name</w:t>
            </w:r>
          </w:p>
          <w:p w14:paraId="2F7EED09" w14:textId="77777777" w:rsidR="00224311" w:rsidRPr="003E5C0E" w:rsidRDefault="00224311" w:rsidP="0046608D">
            <w:pPr>
              <w:pStyle w:val="Absendername"/>
              <w:framePr w:w="0" w:wrap="auto" w:vAnchor="margin" w:hAnchor="text" w:xAlign="left" w:yAlign="inline"/>
              <w:rPr>
                <w:rFonts w:ascii="Arial" w:hAnsi="Arial"/>
                <w:lang w:val="en-US"/>
              </w:rPr>
            </w:pPr>
          </w:p>
          <w:p w14:paraId="33582F56" w14:textId="77777777" w:rsidR="00224311" w:rsidRPr="003E5C0E" w:rsidRDefault="00224311" w:rsidP="0046608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60" w:line="200" w:lineRule="exact"/>
              <w:rPr>
                <w:rFonts w:ascii="Arial" w:hAnsi="Arial" w:cs="ArialMT"/>
                <w:kern w:val="16"/>
                <w:sz w:val="16"/>
                <w:szCs w:val="16"/>
                <w:lang w:val="en-US"/>
              </w:rPr>
            </w:pPr>
            <w:r w:rsidRPr="003E5C0E">
              <w:rPr>
                <w:rFonts w:ascii="Arial" w:hAnsi="Arial" w:cs="ArialMT"/>
                <w:kern w:val="16"/>
                <w:sz w:val="16"/>
                <w:szCs w:val="16"/>
                <w:lang w:val="en-US"/>
              </w:rPr>
              <w:t>Address/ Contact information</w:t>
            </w:r>
          </w:p>
          <w:p w14:paraId="591CD181" w14:textId="77777777" w:rsidR="00224311" w:rsidRPr="003E5C0E" w:rsidRDefault="00224311" w:rsidP="0046608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60" w:line="200" w:lineRule="exact"/>
              <w:rPr>
                <w:rFonts w:ascii="Arial" w:hAnsi="Arial" w:cs="ArialMT"/>
                <w:kern w:val="16"/>
                <w:sz w:val="16"/>
                <w:szCs w:val="16"/>
                <w:lang w:val="en-US"/>
              </w:rPr>
            </w:pPr>
            <w:r w:rsidRPr="003E5C0E">
              <w:rPr>
                <w:rFonts w:ascii="Arial" w:hAnsi="Arial" w:cs="ArialMT"/>
                <w:kern w:val="16"/>
                <w:sz w:val="16"/>
                <w:szCs w:val="16"/>
                <w:lang w:val="en-US"/>
              </w:rPr>
              <w:t>Mail address</w:t>
            </w:r>
          </w:p>
          <w:p w14:paraId="419E24D8" w14:textId="77777777" w:rsidR="00224311" w:rsidRPr="004B4409" w:rsidRDefault="00224311" w:rsidP="0046608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60" w:line="200" w:lineRule="exact"/>
              <w:rPr>
                <w:rFonts w:ascii="Arial" w:hAnsi="Arial" w:cs="ArialMT"/>
                <w:kern w:val="16"/>
                <w:sz w:val="16"/>
                <w:szCs w:val="16"/>
              </w:rPr>
            </w:pPr>
            <w:r>
              <w:rPr>
                <w:rFonts w:ascii="Arial" w:hAnsi="Arial" w:cs="ArialMT"/>
                <w:kern w:val="16"/>
                <w:sz w:val="16"/>
                <w:szCs w:val="16"/>
              </w:rPr>
              <w:t>…</w:t>
            </w:r>
          </w:p>
          <w:p w14:paraId="6AF84A48" w14:textId="77777777" w:rsidR="00357D16" w:rsidRPr="004B4409" w:rsidRDefault="00357D16" w:rsidP="0046608D">
            <w:pPr>
              <w:autoSpaceDE w:val="0"/>
              <w:autoSpaceDN w:val="0"/>
              <w:adjustRightInd w:val="0"/>
              <w:spacing w:after="60" w:line="200" w:lineRule="exact"/>
              <w:rPr>
                <w:rFonts w:ascii="ArialMT" w:hAnsi="ArialMT" w:cs="ArialMT"/>
                <w:sz w:val="16"/>
                <w:szCs w:val="16"/>
              </w:rPr>
            </w:pPr>
          </w:p>
        </w:tc>
      </w:tr>
      <w:tr w:rsidR="0046608D" w:rsidRPr="004345FB" w14:paraId="5D1B12F0" w14:textId="77777777" w:rsidTr="00163346">
        <w:trPr>
          <w:trHeight w:val="567"/>
        </w:trPr>
        <w:tc>
          <w:tcPr>
            <w:tcW w:w="6663" w:type="dxa"/>
            <w:tcBorders>
              <w:top w:val="nil"/>
            </w:tcBorders>
            <w:tcMar>
              <w:top w:w="113" w:type="dxa"/>
            </w:tcMar>
          </w:tcPr>
          <w:p w14:paraId="7BA29EED" w14:textId="77777777" w:rsidR="00357D16" w:rsidRPr="004B4409" w:rsidRDefault="00357D16" w:rsidP="0046608D">
            <w:pPr>
              <w:pStyle w:val="Anschriftenzeile"/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28B7DB8A" w14:textId="77777777" w:rsidR="00357D16" w:rsidRPr="00C45CAB" w:rsidRDefault="00BA025C" w:rsidP="0046608D">
            <w:pPr>
              <w:pStyle w:val="Absendername"/>
              <w:framePr w:w="0" w:wrap="auto" w:vAnchor="margin" w:hAnchor="text" w:xAlign="left" w:yAlign="inline"/>
              <w:rPr>
                <w:rFonts w:ascii="Arial" w:hAnsi="Arial" w:cs="ArialMT"/>
                <w:b w:val="0"/>
                <w:kern w:val="16"/>
                <w:sz w:val="24"/>
                <w:szCs w:val="24"/>
                <w:lang w:val="en-US"/>
              </w:rPr>
            </w:pPr>
            <w:r>
              <w:rPr>
                <w:rFonts w:ascii="Arial" w:hAnsi="Arial" w:cs="ArialMT"/>
                <w:b w:val="0"/>
                <w:noProof/>
                <w:kern w:val="1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F59BA7" wp14:editId="62614456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93345</wp:posOffset>
                      </wp:positionV>
                      <wp:extent cx="1600200" cy="333375"/>
                      <wp:effectExtent l="0" t="0" r="0" b="9525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32DC62" w14:textId="77777777" w:rsidR="00BA025C" w:rsidRDefault="00224311">
                                  <w:r>
                                    <w:t>Here</w:t>
                                  </w:r>
                                  <w:r w:rsidR="00B114AE">
                                    <w:t xml:space="preserve">, </w:t>
                                  </w:r>
                                  <w:r>
                                    <w:t>DD</w:t>
                                  </w:r>
                                  <w:r w:rsidR="003B5400">
                                    <w:t>.</w:t>
                                  </w:r>
                                  <w:r>
                                    <w:t>MM</w:t>
                                  </w:r>
                                  <w:r w:rsidR="001A1D84">
                                    <w:t>.</w:t>
                                  </w:r>
                                  <w:r>
                                    <w:t>YYYY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" o:spid="_x0000_s1026" type="#_x0000_t202" style="position:absolute;margin-left:11.3pt;margin-top:7.35pt;width:12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" fillcolor="white [3201]" stroked="f" strokeweight=".5pt">
                      <v:textbox>
                        <w:txbxContent>
                          <w:p w:rsidR="00BA025C" w:rsidRDefault="00224311">
                            <w:r>
                              <w:t>Here</w:t>
                            </w:r>
                            <w:r w:rsidR="00B114AE">
                              <w:t xml:space="preserve">, </w:t>
                            </w:r>
                            <w:r>
                              <w:t>DD</w:t>
                            </w:r>
                            <w:r w:rsidR="003B5400">
                              <w:t>.</w:t>
                            </w:r>
                            <w:r>
                              <w:t>MM</w:t>
                            </w:r>
                            <w:r w:rsidR="001A1D84">
                              <w:t>.</w:t>
                            </w:r>
                            <w:r>
                              <w:t>YYYY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E1746" w14:textId="77777777" w:rsidR="00CD732D" w:rsidRPr="00C45CAB" w:rsidRDefault="00CD732D" w:rsidP="0046608D">
            <w:pPr>
              <w:pStyle w:val="Absendername"/>
              <w:framePr w:w="0" w:wrap="auto" w:vAnchor="margin" w:hAnchor="text" w:xAlign="left" w:yAlign="inline"/>
              <w:rPr>
                <w:rFonts w:ascii="Arial" w:hAnsi="Arial" w:cs="ArialMT"/>
                <w:b w:val="0"/>
                <w:kern w:val="16"/>
                <w:sz w:val="24"/>
                <w:szCs w:val="24"/>
                <w:lang w:val="en-US"/>
              </w:rPr>
            </w:pPr>
          </w:p>
          <w:p w14:paraId="0A7F9F9D" w14:textId="77777777" w:rsidR="00CD732D" w:rsidRPr="00C45CAB" w:rsidRDefault="00CD732D" w:rsidP="0046608D">
            <w:pPr>
              <w:pStyle w:val="Absendername"/>
              <w:framePr w:w="0" w:wrap="auto" w:vAnchor="margin" w:hAnchor="text" w:xAlign="left" w:yAlign="inline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72B27746" w14:textId="77777777" w:rsidR="009162C8" w:rsidRDefault="009162C8" w:rsidP="007840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43969C76" w14:textId="77777777" w:rsidR="00E07D93" w:rsidRPr="001A2198" w:rsidRDefault="00224311" w:rsidP="007840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Letter of Support for XY</w:t>
      </w:r>
    </w:p>
    <w:p w14:paraId="03FD213B" w14:textId="77777777" w:rsidR="00394F23" w:rsidRDefault="00394F23" w:rsidP="007840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0F0770D" w14:textId="77777777" w:rsidR="001A2198" w:rsidRDefault="001A2198" w:rsidP="007840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414046A" w14:textId="4E827AE0" w:rsidR="00394F23" w:rsidRPr="003E5C0E" w:rsidRDefault="00224311" w:rsidP="007840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 w:rsidRPr="003E5C0E">
        <w:rPr>
          <w:rFonts w:ascii="Arial" w:hAnsi="Arial" w:cs="Arial"/>
          <w:lang w:val="en-US"/>
        </w:rPr>
        <w:t xml:space="preserve">Dear </w:t>
      </w:r>
      <w:r w:rsidR="003E5C0E">
        <w:rPr>
          <w:rFonts w:ascii="Arial" w:hAnsi="Arial" w:cs="Arial"/>
          <w:lang w:val="en-US"/>
        </w:rPr>
        <w:t>Board of the MGK</w:t>
      </w:r>
      <w:r w:rsidR="001A2198" w:rsidRPr="003E5C0E">
        <w:rPr>
          <w:rFonts w:ascii="Arial" w:hAnsi="Arial" w:cs="Arial"/>
          <w:lang w:val="en-US"/>
        </w:rPr>
        <w:t>,</w:t>
      </w:r>
    </w:p>
    <w:p w14:paraId="4EFA366A" w14:textId="77777777" w:rsidR="001A2198" w:rsidRPr="003E5C0E" w:rsidRDefault="001A2198" w:rsidP="007840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14:paraId="70066D87" w14:textId="77777777" w:rsidR="009E6857" w:rsidRPr="003E5C0E" w:rsidRDefault="00224311" w:rsidP="007840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 w:rsidRPr="003E5C0E">
        <w:rPr>
          <w:rFonts w:ascii="Arial" w:hAnsi="Arial" w:cs="Arial"/>
          <w:lang w:val="en-US"/>
        </w:rPr>
        <w:t>I know XY from his/ her…</w:t>
      </w:r>
    </w:p>
    <w:p w14:paraId="41A4B8E6" w14:textId="589F8E08" w:rsidR="001A2198" w:rsidRPr="003E5C0E" w:rsidRDefault="00224311" w:rsidP="007840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  <w:r w:rsidRPr="003E5C0E">
        <w:rPr>
          <w:rFonts w:ascii="Arial" w:hAnsi="Arial" w:cs="Arial"/>
          <w:lang w:val="en-US"/>
        </w:rPr>
        <w:t>Therefore I support the application of XY for</w:t>
      </w:r>
      <w:r w:rsidR="00C84DE4" w:rsidRPr="003E5C0E">
        <w:rPr>
          <w:rFonts w:ascii="Arial" w:hAnsi="Arial" w:cs="Arial"/>
          <w:lang w:val="en-US"/>
        </w:rPr>
        <w:t xml:space="preserve"> </w:t>
      </w:r>
      <w:r w:rsidRPr="003E5C0E">
        <w:rPr>
          <w:rFonts w:ascii="Arial" w:hAnsi="Arial" w:cs="Arial"/>
          <w:lang w:val="en-US"/>
        </w:rPr>
        <w:t xml:space="preserve">the Integrated Graduate School (IGS) of the TRR </w:t>
      </w:r>
      <w:r w:rsidR="003E5C0E">
        <w:rPr>
          <w:rFonts w:ascii="Arial" w:hAnsi="Arial" w:cs="Arial"/>
          <w:lang w:val="en-US"/>
        </w:rPr>
        <w:t>360</w:t>
      </w:r>
      <w:r w:rsidRPr="003E5C0E">
        <w:rPr>
          <w:rFonts w:ascii="Arial" w:hAnsi="Arial" w:cs="Arial"/>
          <w:lang w:val="en-US"/>
        </w:rPr>
        <w:t>.</w:t>
      </w:r>
    </w:p>
    <w:p w14:paraId="675615E9" w14:textId="77777777" w:rsidR="00394F23" w:rsidRPr="003E5C0E" w:rsidRDefault="00394F23" w:rsidP="007840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14:paraId="6C937AFC" w14:textId="77777777" w:rsidR="00394F23" w:rsidRPr="003E5C0E" w:rsidRDefault="00394F23" w:rsidP="007840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n-US"/>
        </w:rPr>
      </w:pPr>
    </w:p>
    <w:p w14:paraId="70E21299" w14:textId="77777777" w:rsidR="00BF012B" w:rsidRDefault="00224311" w:rsidP="007840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Sincerely yours,</w:t>
      </w:r>
    </w:p>
    <w:p w14:paraId="2BF07DEE" w14:textId="77777777" w:rsidR="001A1D84" w:rsidRPr="0096733B" w:rsidRDefault="001A1D84" w:rsidP="007840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41BE129" w14:textId="77777777" w:rsidR="0096733B" w:rsidRDefault="0096733B" w:rsidP="007840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7C99C998" w14:textId="77777777" w:rsidR="0096733B" w:rsidRPr="00BF012B" w:rsidRDefault="00224311" w:rsidP="007840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Supporter</w:t>
      </w:r>
    </w:p>
    <w:p w14:paraId="32D7B50B" w14:textId="77777777" w:rsidR="00CD732D" w:rsidRPr="0096733B" w:rsidRDefault="00CD732D" w:rsidP="007840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8494555" w14:textId="77777777" w:rsidR="00CD732D" w:rsidRPr="0096733B" w:rsidRDefault="00CD732D" w:rsidP="007840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sectPr w:rsidR="00CD732D" w:rsidRPr="0096733B" w:rsidSect="0046608D">
      <w:headerReference w:type="default" r:id="rId7"/>
      <w:pgSz w:w="11906" w:h="16838"/>
      <w:pgMar w:top="2696" w:right="79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AFD5" w14:textId="77777777" w:rsidR="00357D16" w:rsidRDefault="00357D16">
      <w:r>
        <w:separator/>
      </w:r>
    </w:p>
  </w:endnote>
  <w:endnote w:type="continuationSeparator" w:id="0">
    <w:p w14:paraId="642049F3" w14:textId="77777777" w:rsidR="00357D16" w:rsidRDefault="0035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A618" w14:textId="77777777" w:rsidR="00357D16" w:rsidRDefault="00357D16">
      <w:r>
        <w:separator/>
      </w:r>
    </w:p>
  </w:footnote>
  <w:footnote w:type="continuationSeparator" w:id="0">
    <w:p w14:paraId="2859ACA1" w14:textId="77777777" w:rsidR="00357D16" w:rsidRDefault="0035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B4BD" w14:textId="77777777" w:rsidR="00357D16" w:rsidRDefault="009162C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AC7DA11" wp14:editId="1005B3D1">
              <wp:simplePos x="0" y="0"/>
              <wp:positionH relativeFrom="column">
                <wp:posOffset>-8891</wp:posOffset>
              </wp:positionH>
              <wp:positionV relativeFrom="paragraph">
                <wp:posOffset>26035</wp:posOffset>
              </wp:positionV>
              <wp:extent cx="1781175" cy="590550"/>
              <wp:effectExtent l="0" t="0" r="28575" b="1905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175" cy="5905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B0F42A" id="Rechteck 5" o:spid="_x0000_s1026" style="position:absolute;margin-left:-.7pt;margin-top:2.05pt;width:140.25pt;height:46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" filled="f" strokecolor="#243f60 [1604]" strokeweight="2pt"/>
          </w:pict>
        </mc:Fallback>
      </mc:AlternateContent>
    </w:r>
    <w:r w:rsidR="00224311"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45D0134B" wp14:editId="5A811131">
              <wp:simplePos x="0" y="0"/>
              <wp:positionH relativeFrom="margin">
                <wp:align>left</wp:align>
              </wp:positionH>
              <wp:positionV relativeFrom="paragraph">
                <wp:posOffset>87630</wp:posOffset>
              </wp:positionV>
              <wp:extent cx="1771650" cy="1404620"/>
              <wp:effectExtent l="0" t="0" r="0" b="635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5CDE13" w14:textId="77777777" w:rsidR="00224311" w:rsidRPr="003E5C0E" w:rsidRDefault="009162C8">
                          <w:pPr>
                            <w:rPr>
                              <w:lang w:val="en-US"/>
                            </w:rPr>
                          </w:pPr>
                          <w:r w:rsidRPr="003E5C0E">
                            <w:rPr>
                              <w:lang w:val="en-US"/>
                            </w:rPr>
                            <w:t xml:space="preserve">e.g. </w:t>
                          </w:r>
                          <w:r w:rsidR="00224311" w:rsidRPr="003E5C0E">
                            <w:rPr>
                              <w:lang w:val="en-US"/>
                            </w:rPr>
                            <w:t>Logo (University of</w:t>
                          </w:r>
                        </w:p>
                        <w:p w14:paraId="57C065A1" w14:textId="77777777" w:rsidR="00224311" w:rsidRPr="003E5C0E" w:rsidRDefault="00224311">
                          <w:pPr>
                            <w:rPr>
                              <w:lang w:val="en-US"/>
                            </w:rPr>
                          </w:pPr>
                          <w:r w:rsidRPr="003E5C0E">
                            <w:rPr>
                              <w:lang w:val="en-US"/>
                            </w:rPr>
                            <w:t>Supporter)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D0134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0;margin-top:6.9pt;width:139.5pt;height:110.6pt;z-index:2516618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" filled="f" stroked="f">
              <v:textbox style="mso-fit-shape-to-text:t">
                <w:txbxContent>
                  <w:p w14:paraId="7A5CDE13" w14:textId="77777777" w:rsidR="00224311" w:rsidRPr="003E5C0E" w:rsidRDefault="009162C8">
                    <w:pPr>
                      <w:rPr>
                        <w:lang w:val="en-US"/>
                      </w:rPr>
                    </w:pPr>
                    <w:r w:rsidRPr="003E5C0E">
                      <w:rPr>
                        <w:lang w:val="en-US"/>
                      </w:rPr>
                      <w:t xml:space="preserve">e.g. </w:t>
                    </w:r>
                    <w:r w:rsidR="00224311" w:rsidRPr="003E5C0E">
                      <w:rPr>
                        <w:lang w:val="en-US"/>
                      </w:rPr>
                      <w:t>Logo (University of</w:t>
                    </w:r>
                  </w:p>
                  <w:p w14:paraId="57C065A1" w14:textId="77777777" w:rsidR="00224311" w:rsidRPr="003E5C0E" w:rsidRDefault="00224311">
                    <w:pPr>
                      <w:rPr>
                        <w:lang w:val="en-US"/>
                      </w:rPr>
                    </w:pPr>
                    <w:r w:rsidRPr="003E5C0E">
                      <w:rPr>
                        <w:lang w:val="en-US"/>
                      </w:rPr>
                      <w:t>Supporter)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32E21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7D62B0" wp14:editId="793FC443">
              <wp:simplePos x="0" y="0"/>
              <wp:positionH relativeFrom="column">
                <wp:posOffset>-641350</wp:posOffset>
              </wp:positionH>
              <wp:positionV relativeFrom="paragraph">
                <wp:posOffset>4906010</wp:posOffset>
              </wp:positionV>
              <wp:extent cx="179705" cy="0"/>
              <wp:effectExtent l="6350" t="10160" r="13970" b="889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E3DA3D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5pt,386.3pt" to="-36.35pt,3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nToEQIAACc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"/>
          </w:pict>
        </mc:Fallback>
      </mc:AlternateContent>
    </w:r>
    <w:r w:rsidR="00532E21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5945BD" wp14:editId="61D51FD3">
              <wp:simplePos x="0" y="0"/>
              <wp:positionH relativeFrom="column">
                <wp:posOffset>-641985</wp:posOffset>
              </wp:positionH>
              <wp:positionV relativeFrom="paragraph">
                <wp:posOffset>3336290</wp:posOffset>
              </wp:positionV>
              <wp:extent cx="179705" cy="0"/>
              <wp:effectExtent l="5715" t="12065" r="508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9C46CF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55pt,262.7pt" to="-36.4pt,2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Lg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93220"/>
    <w:multiLevelType w:val="hybridMultilevel"/>
    <w:tmpl w:val="2F6E0ACC"/>
    <w:lvl w:ilvl="0" w:tplc="B4AE0B34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51648"/>
    <w:multiLevelType w:val="hybridMultilevel"/>
    <w:tmpl w:val="9602529C"/>
    <w:lvl w:ilvl="0" w:tplc="5BEE4B64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869197">
    <w:abstractNumId w:val="0"/>
  </w:num>
  <w:num w:numId="2" w16cid:durableId="113062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38"/>
    <w:rsid w:val="000075E9"/>
    <w:rsid w:val="000660DB"/>
    <w:rsid w:val="00085161"/>
    <w:rsid w:val="000A08F7"/>
    <w:rsid w:val="000D2692"/>
    <w:rsid w:val="000E1EB3"/>
    <w:rsid w:val="000E449D"/>
    <w:rsid w:val="0010098B"/>
    <w:rsid w:val="00116B80"/>
    <w:rsid w:val="00120FE1"/>
    <w:rsid w:val="001460D3"/>
    <w:rsid w:val="00163346"/>
    <w:rsid w:val="0017163B"/>
    <w:rsid w:val="001819A7"/>
    <w:rsid w:val="00183F0C"/>
    <w:rsid w:val="00186297"/>
    <w:rsid w:val="001A1D84"/>
    <w:rsid w:val="001A2198"/>
    <w:rsid w:val="001A7E4C"/>
    <w:rsid w:val="001D47C5"/>
    <w:rsid w:val="0021538F"/>
    <w:rsid w:val="002173E1"/>
    <w:rsid w:val="00224311"/>
    <w:rsid w:val="0023285E"/>
    <w:rsid w:val="00241167"/>
    <w:rsid w:val="00257C76"/>
    <w:rsid w:val="002642AC"/>
    <w:rsid w:val="0028232A"/>
    <w:rsid w:val="00290CD8"/>
    <w:rsid w:val="002916FC"/>
    <w:rsid w:val="002B50B8"/>
    <w:rsid w:val="002C75B7"/>
    <w:rsid w:val="002F4731"/>
    <w:rsid w:val="00317696"/>
    <w:rsid w:val="0034738B"/>
    <w:rsid w:val="00351E37"/>
    <w:rsid w:val="00357D16"/>
    <w:rsid w:val="00382B0B"/>
    <w:rsid w:val="00383F8B"/>
    <w:rsid w:val="00387073"/>
    <w:rsid w:val="00394F23"/>
    <w:rsid w:val="003B5400"/>
    <w:rsid w:val="003D56B0"/>
    <w:rsid w:val="003E5C0E"/>
    <w:rsid w:val="003F228B"/>
    <w:rsid w:val="0040651D"/>
    <w:rsid w:val="00412A86"/>
    <w:rsid w:val="004345FB"/>
    <w:rsid w:val="00441ACD"/>
    <w:rsid w:val="0044205A"/>
    <w:rsid w:val="00444126"/>
    <w:rsid w:val="004910F3"/>
    <w:rsid w:val="004C64DD"/>
    <w:rsid w:val="004D01CE"/>
    <w:rsid w:val="00501785"/>
    <w:rsid w:val="005019A6"/>
    <w:rsid w:val="0050389E"/>
    <w:rsid w:val="0051061C"/>
    <w:rsid w:val="00532E21"/>
    <w:rsid w:val="005525AB"/>
    <w:rsid w:val="00590E70"/>
    <w:rsid w:val="005B4DFA"/>
    <w:rsid w:val="005C47EF"/>
    <w:rsid w:val="006427DE"/>
    <w:rsid w:val="0068025D"/>
    <w:rsid w:val="00693178"/>
    <w:rsid w:val="006C056A"/>
    <w:rsid w:val="006C4AA9"/>
    <w:rsid w:val="007355AC"/>
    <w:rsid w:val="00776CA8"/>
    <w:rsid w:val="007840C9"/>
    <w:rsid w:val="00787787"/>
    <w:rsid w:val="007975E7"/>
    <w:rsid w:val="007A21D3"/>
    <w:rsid w:val="007E55E4"/>
    <w:rsid w:val="00802B47"/>
    <w:rsid w:val="00833B79"/>
    <w:rsid w:val="008704F1"/>
    <w:rsid w:val="00873692"/>
    <w:rsid w:val="008A5A52"/>
    <w:rsid w:val="00906934"/>
    <w:rsid w:val="00912912"/>
    <w:rsid w:val="009162C8"/>
    <w:rsid w:val="00934642"/>
    <w:rsid w:val="0096733B"/>
    <w:rsid w:val="00982B97"/>
    <w:rsid w:val="009A288E"/>
    <w:rsid w:val="009A3DC6"/>
    <w:rsid w:val="009A605B"/>
    <w:rsid w:val="009D5735"/>
    <w:rsid w:val="009D74D2"/>
    <w:rsid w:val="009E5A84"/>
    <w:rsid w:val="009E6857"/>
    <w:rsid w:val="00A0788A"/>
    <w:rsid w:val="00A16512"/>
    <w:rsid w:val="00A22968"/>
    <w:rsid w:val="00A23739"/>
    <w:rsid w:val="00A27738"/>
    <w:rsid w:val="00A51E2A"/>
    <w:rsid w:val="00A57F70"/>
    <w:rsid w:val="00A6222B"/>
    <w:rsid w:val="00A762AE"/>
    <w:rsid w:val="00AF1BF6"/>
    <w:rsid w:val="00B114AE"/>
    <w:rsid w:val="00B20736"/>
    <w:rsid w:val="00B33150"/>
    <w:rsid w:val="00B36154"/>
    <w:rsid w:val="00B56325"/>
    <w:rsid w:val="00B67E86"/>
    <w:rsid w:val="00B76FDB"/>
    <w:rsid w:val="00B84E95"/>
    <w:rsid w:val="00B925B5"/>
    <w:rsid w:val="00B9705B"/>
    <w:rsid w:val="00BA025C"/>
    <w:rsid w:val="00BA0B92"/>
    <w:rsid w:val="00BB5E84"/>
    <w:rsid w:val="00BD100D"/>
    <w:rsid w:val="00BF012B"/>
    <w:rsid w:val="00BF53BB"/>
    <w:rsid w:val="00C033A5"/>
    <w:rsid w:val="00C1672B"/>
    <w:rsid w:val="00C36DA0"/>
    <w:rsid w:val="00C45CAB"/>
    <w:rsid w:val="00C701F2"/>
    <w:rsid w:val="00C84DE4"/>
    <w:rsid w:val="00CB2B1D"/>
    <w:rsid w:val="00CD0932"/>
    <w:rsid w:val="00CD732D"/>
    <w:rsid w:val="00CE1428"/>
    <w:rsid w:val="00D10DDB"/>
    <w:rsid w:val="00D51EC0"/>
    <w:rsid w:val="00D939B1"/>
    <w:rsid w:val="00DE360E"/>
    <w:rsid w:val="00DF21EB"/>
    <w:rsid w:val="00DF40DC"/>
    <w:rsid w:val="00E0492A"/>
    <w:rsid w:val="00E07D93"/>
    <w:rsid w:val="00E1491D"/>
    <w:rsid w:val="00E21465"/>
    <w:rsid w:val="00E37E66"/>
    <w:rsid w:val="00E42F61"/>
    <w:rsid w:val="00E86B10"/>
    <w:rsid w:val="00EA7A24"/>
    <w:rsid w:val="00EC27DC"/>
    <w:rsid w:val="00EC4A1B"/>
    <w:rsid w:val="00ED37F7"/>
    <w:rsid w:val="00EF4075"/>
    <w:rsid w:val="00F05BFC"/>
    <w:rsid w:val="00F0641F"/>
    <w:rsid w:val="00F06C14"/>
    <w:rsid w:val="00F06F2B"/>
    <w:rsid w:val="00F32883"/>
    <w:rsid w:val="00F56AFC"/>
    <w:rsid w:val="00F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E377C"/>
  <w15:docId w15:val="{7C03441B-4EE0-4613-8E30-F5951BFB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3EA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153C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53CB"/>
    <w:pPr>
      <w:tabs>
        <w:tab w:val="center" w:pos="4536"/>
        <w:tab w:val="right" w:pos="9072"/>
      </w:tabs>
    </w:pPr>
  </w:style>
  <w:style w:type="paragraph" w:customStyle="1" w:styleId="Betreffzeile">
    <w:name w:val="Betreffzeile"/>
    <w:basedOn w:val="Standard"/>
    <w:rsid w:val="004153CB"/>
    <w:rPr>
      <w:rFonts w:ascii="Arial" w:hAnsi="Arial" w:cs="Arial"/>
      <w:b/>
      <w:sz w:val="20"/>
      <w:szCs w:val="20"/>
    </w:rPr>
  </w:style>
  <w:style w:type="table" w:styleId="Tabellenraster">
    <w:name w:val="Table Grid"/>
    <w:basedOn w:val="NormaleTabelle"/>
    <w:rsid w:val="00D1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chriftenzeile">
    <w:name w:val="Anschriftenzeile"/>
    <w:basedOn w:val="Standard"/>
    <w:rsid w:val="00EA035E"/>
    <w:pPr>
      <w:autoSpaceDE w:val="0"/>
      <w:autoSpaceDN w:val="0"/>
      <w:adjustRightInd w:val="0"/>
      <w:spacing w:after="120"/>
    </w:pPr>
    <w:rPr>
      <w:rFonts w:ascii="Arial" w:hAnsi="Arial" w:cs="Arial"/>
      <w:spacing w:val="2"/>
      <w:sz w:val="13"/>
      <w:szCs w:val="13"/>
    </w:rPr>
  </w:style>
  <w:style w:type="paragraph" w:customStyle="1" w:styleId="Anschrift">
    <w:name w:val="Anschrift"/>
    <w:basedOn w:val="Standard"/>
    <w:rsid w:val="00DB3287"/>
    <w:pPr>
      <w:framePr w:w="9837" w:wrap="notBeside" w:vAnchor="page" w:hAnchor="page" w:x="1291" w:y="2671" w:anchorLock="1"/>
      <w:autoSpaceDE w:val="0"/>
      <w:autoSpaceDN w:val="0"/>
      <w:adjustRightInd w:val="0"/>
      <w:spacing w:line="280" w:lineRule="exact"/>
    </w:pPr>
    <w:rPr>
      <w:rFonts w:ascii="ArialMT" w:hAnsi="ArialMT" w:cs="ArialMT"/>
      <w:sz w:val="20"/>
      <w:szCs w:val="20"/>
    </w:rPr>
  </w:style>
  <w:style w:type="character" w:styleId="Hyperlink">
    <w:name w:val="Hyperlink"/>
    <w:basedOn w:val="Absatz-Standardschriftart"/>
    <w:rsid w:val="007D5A55"/>
    <w:rPr>
      <w:color w:val="0000FF"/>
      <w:u w:val="single"/>
    </w:rPr>
  </w:style>
  <w:style w:type="paragraph" w:customStyle="1" w:styleId="Absendername">
    <w:name w:val="Absendername"/>
    <w:basedOn w:val="Standard"/>
    <w:rsid w:val="0057246C"/>
    <w:pPr>
      <w:framePr w:w="9837" w:wrap="notBeside" w:vAnchor="page" w:hAnchor="page" w:x="1299" w:y="2408" w:anchorLock="1"/>
      <w:autoSpaceDE w:val="0"/>
      <w:autoSpaceDN w:val="0"/>
      <w:adjustRightInd w:val="0"/>
      <w:spacing w:after="60" w:line="200" w:lineRule="exact"/>
    </w:pPr>
    <w:rPr>
      <w:rFonts w:ascii="Arial-BoldMT" w:hAnsi="Arial-BoldMT" w:cs="Arial-BoldMT"/>
      <w:b/>
      <w:bCs/>
      <w:sz w:val="16"/>
      <w:szCs w:val="16"/>
    </w:rPr>
  </w:style>
  <w:style w:type="paragraph" w:customStyle="1" w:styleId="Betreffdetailteileklein">
    <w:name w:val="Betreffdetailteile_klein"/>
    <w:basedOn w:val="Standard"/>
    <w:rsid w:val="00C13EAF"/>
    <w:pPr>
      <w:framePr w:w="9837" w:wrap="notBeside" w:vAnchor="page" w:hAnchor="page" w:x="1299" w:y="2408" w:anchorLock="1"/>
      <w:autoSpaceDE w:val="0"/>
      <w:autoSpaceDN w:val="0"/>
      <w:adjustRightInd w:val="0"/>
    </w:pPr>
    <w:rPr>
      <w:rFonts w:ascii="ArialMT" w:hAnsi="ArialMT" w:cs="ArialMT"/>
      <w:spacing w:val="2"/>
      <w:kern w:val="12"/>
      <w:sz w:val="12"/>
      <w:szCs w:val="12"/>
    </w:rPr>
  </w:style>
  <w:style w:type="paragraph" w:customStyle="1" w:styleId="Betreffzeilegross">
    <w:name w:val="Betreffzeile_gross"/>
    <w:basedOn w:val="Standard"/>
    <w:rsid w:val="00DD717E"/>
    <w:pPr>
      <w:framePr w:w="9837" w:wrap="notBeside" w:vAnchor="page" w:hAnchor="page" w:x="1299" w:y="2408" w:anchorLock="1"/>
    </w:pPr>
    <w:rPr>
      <w:rFonts w:ascii="ArialMT" w:hAnsi="ArialMT" w:cs="ArialMT"/>
      <w:sz w:val="20"/>
      <w:szCs w:val="20"/>
    </w:rPr>
  </w:style>
  <w:style w:type="paragraph" w:customStyle="1" w:styleId="Flietext">
    <w:name w:val="Fließtext"/>
    <w:basedOn w:val="Standard"/>
    <w:rsid w:val="00D6521C"/>
    <w:pPr>
      <w:autoSpaceDE w:val="0"/>
      <w:autoSpaceDN w:val="0"/>
      <w:adjustRightInd w:val="0"/>
      <w:spacing w:line="320" w:lineRule="exact"/>
    </w:pPr>
    <w:rPr>
      <w:rFonts w:ascii="Arial" w:hAnsi="Arial" w:cs="Arial"/>
      <w:sz w:val="20"/>
      <w:szCs w:val="20"/>
      <w:lang w:val="it-IT"/>
    </w:rPr>
  </w:style>
  <w:style w:type="paragraph" w:styleId="NurText">
    <w:name w:val="Plain Text"/>
    <w:basedOn w:val="Standard"/>
    <w:link w:val="NurTextZchn"/>
    <w:uiPriority w:val="99"/>
    <w:semiHidden/>
    <w:unhideWhenUsed/>
    <w:rsid w:val="00E37E6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37E66"/>
    <w:rPr>
      <w:rFonts w:ascii="Calibri" w:eastAsiaTheme="minorHAnsi" w:hAnsi="Calibri" w:cstheme="minorBidi"/>
      <w:sz w:val="22"/>
      <w:szCs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09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0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Betreffzeile</vt:lpstr>
    </vt:vector>
  </TitlesOfParts>
  <Company/>
  <LinksUpToDate>false</LinksUpToDate>
  <CharactersWithSpaces>300</CharactersWithSpaces>
  <SharedDoc>false</SharedDoc>
  <HLinks>
    <vt:vector size="6" baseType="variant">
      <vt:variant>
        <vt:i4>5570606</vt:i4>
      </vt:variant>
      <vt:variant>
        <vt:i4>-1</vt:i4>
      </vt:variant>
      <vt:variant>
        <vt:i4>2051</vt:i4>
      </vt:variant>
      <vt:variant>
        <vt:i4>1</vt:i4>
      </vt:variant>
      <vt:variant>
        <vt:lpwstr>Uni_Augsburg_Logo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</dc:title>
  <dc:creator/>
  <cp:lastModifiedBy>Ina-Marie Pietsch</cp:lastModifiedBy>
  <cp:revision>6</cp:revision>
  <cp:lastPrinted>2016-08-30T14:19:00Z</cp:lastPrinted>
  <dcterms:created xsi:type="dcterms:W3CDTF">2020-05-04T07:32:00Z</dcterms:created>
  <dcterms:modified xsi:type="dcterms:W3CDTF">2026-06-17T09:51:00Z</dcterms:modified>
</cp:coreProperties>
</file>