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90652" w14:textId="77777777" w:rsidR="00331117" w:rsidRPr="00331117" w:rsidRDefault="00331117" w:rsidP="00331117">
      <w:pPr>
        <w:jc w:val="center"/>
        <w:rPr>
          <w:rFonts w:ascii="Arial" w:hAnsi="Arial" w:cs="Arial"/>
        </w:rPr>
      </w:pPr>
      <w:r w:rsidRPr="00331117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32E440EC" wp14:editId="799B5BFF">
            <wp:simplePos x="0" y="0"/>
            <wp:positionH relativeFrom="column">
              <wp:posOffset>-57785</wp:posOffset>
            </wp:positionH>
            <wp:positionV relativeFrom="paragraph">
              <wp:posOffset>17780</wp:posOffset>
            </wp:positionV>
            <wp:extent cx="974090" cy="920750"/>
            <wp:effectExtent l="0" t="0" r="0" b="0"/>
            <wp:wrapNone/>
            <wp:docPr id="1" name="Image1" descr="A colorful circles with different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A colorful circles with different symbo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9" t="-42" r="-39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1117">
        <w:rPr>
          <w:rStyle w:val="apple-style-span"/>
          <w:rFonts w:ascii="Arial" w:hAnsi="Arial" w:cs="Arial"/>
          <w:b/>
          <w:sz w:val="40"/>
          <w:szCs w:val="40"/>
        </w:rPr>
        <w:t xml:space="preserve">   TRR360 proposal booster grant</w:t>
      </w:r>
    </w:p>
    <w:p w14:paraId="588622ED" w14:textId="0F3C7B7C" w:rsidR="00437676" w:rsidRDefault="00331117">
      <w:r>
        <w:t xml:space="preserve">                                   </w:t>
      </w:r>
    </w:p>
    <w:p w14:paraId="7FC0FB96" w14:textId="77777777" w:rsidR="00331117" w:rsidRDefault="00331117"/>
    <w:p w14:paraId="45CD3C80" w14:textId="77777777" w:rsidR="00331117" w:rsidRDefault="00331117"/>
    <w:p w14:paraId="4E6B3EA1" w14:textId="77777777" w:rsidR="00331117" w:rsidRDefault="00331117"/>
    <w:p w14:paraId="7838CA2E" w14:textId="77777777" w:rsidR="00331117" w:rsidRDefault="0033111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331117" w14:paraId="668F3FB7" w14:textId="77777777" w:rsidTr="00331117">
        <w:tc>
          <w:tcPr>
            <w:tcW w:w="3114" w:type="dxa"/>
          </w:tcPr>
          <w:p w14:paraId="671B92AA" w14:textId="2A2E0C21" w:rsidR="00331117" w:rsidRDefault="00331117">
            <w:r>
              <w:t>Principal investigator:</w:t>
            </w:r>
          </w:p>
        </w:tc>
        <w:tc>
          <w:tcPr>
            <w:tcW w:w="5948" w:type="dxa"/>
          </w:tcPr>
          <w:p w14:paraId="27D6628B" w14:textId="77777777" w:rsidR="00331117" w:rsidRDefault="00331117"/>
        </w:tc>
      </w:tr>
      <w:tr w:rsidR="00331117" w14:paraId="7316CDF5" w14:textId="77777777" w:rsidTr="00331117">
        <w:tc>
          <w:tcPr>
            <w:tcW w:w="3114" w:type="dxa"/>
          </w:tcPr>
          <w:p w14:paraId="208C4BCA" w14:textId="543902D2" w:rsidR="00331117" w:rsidRDefault="00331117">
            <w:r>
              <w:t>Research group:</w:t>
            </w:r>
          </w:p>
        </w:tc>
        <w:tc>
          <w:tcPr>
            <w:tcW w:w="5948" w:type="dxa"/>
          </w:tcPr>
          <w:p w14:paraId="414444F9" w14:textId="77777777" w:rsidR="00331117" w:rsidRDefault="00331117"/>
        </w:tc>
      </w:tr>
      <w:tr w:rsidR="00331117" w14:paraId="6CF2A6E1" w14:textId="77777777" w:rsidTr="00331117">
        <w:tc>
          <w:tcPr>
            <w:tcW w:w="3114" w:type="dxa"/>
          </w:tcPr>
          <w:p w14:paraId="4CE83779" w14:textId="351A7CF8" w:rsidR="00331117" w:rsidRDefault="00331117">
            <w:r>
              <w:t>Associated project:</w:t>
            </w:r>
          </w:p>
        </w:tc>
        <w:tc>
          <w:tcPr>
            <w:tcW w:w="5948" w:type="dxa"/>
          </w:tcPr>
          <w:p w14:paraId="03A50663" w14:textId="77777777" w:rsidR="00331117" w:rsidRDefault="00331117"/>
        </w:tc>
      </w:tr>
      <w:tr w:rsidR="00331117" w14:paraId="3B7FBBDE" w14:textId="77777777" w:rsidTr="00331117">
        <w:tc>
          <w:tcPr>
            <w:tcW w:w="3114" w:type="dxa"/>
          </w:tcPr>
          <w:p w14:paraId="33F8F84E" w14:textId="37117DF9" w:rsidR="00331117" w:rsidRDefault="00331117">
            <w:r>
              <w:t>Funding requested from/to:</w:t>
            </w:r>
          </w:p>
        </w:tc>
        <w:tc>
          <w:tcPr>
            <w:tcW w:w="5948" w:type="dxa"/>
          </w:tcPr>
          <w:p w14:paraId="715A97D5" w14:textId="77777777" w:rsidR="00331117" w:rsidRDefault="00331117"/>
        </w:tc>
      </w:tr>
      <w:tr w:rsidR="00331117" w14:paraId="23FEB784" w14:textId="77777777" w:rsidTr="00331117">
        <w:tc>
          <w:tcPr>
            <w:tcW w:w="3114" w:type="dxa"/>
          </w:tcPr>
          <w:p w14:paraId="2E57064C" w14:textId="023A0303" w:rsidR="00331117" w:rsidRDefault="00331117">
            <w:r>
              <w:t>Name of student:</w:t>
            </w:r>
          </w:p>
        </w:tc>
        <w:tc>
          <w:tcPr>
            <w:tcW w:w="5948" w:type="dxa"/>
          </w:tcPr>
          <w:p w14:paraId="5B99527F" w14:textId="77777777" w:rsidR="00331117" w:rsidRDefault="00331117"/>
        </w:tc>
      </w:tr>
      <w:tr w:rsidR="00331117" w14:paraId="737826C8" w14:textId="77777777" w:rsidTr="00331117">
        <w:tc>
          <w:tcPr>
            <w:tcW w:w="3114" w:type="dxa"/>
          </w:tcPr>
          <w:p w14:paraId="7DD31393" w14:textId="6F4EA4B4" w:rsidR="00331117" w:rsidRDefault="00331117">
            <w:r>
              <w:t>Gender:</w:t>
            </w:r>
          </w:p>
        </w:tc>
        <w:tc>
          <w:tcPr>
            <w:tcW w:w="5948" w:type="dxa"/>
          </w:tcPr>
          <w:p w14:paraId="25A2D954" w14:textId="77777777" w:rsidR="00331117" w:rsidRDefault="00331117"/>
        </w:tc>
      </w:tr>
      <w:tr w:rsidR="00331117" w14:paraId="3A1C9B64" w14:textId="77777777" w:rsidTr="00331117">
        <w:tc>
          <w:tcPr>
            <w:tcW w:w="3114" w:type="dxa"/>
          </w:tcPr>
          <w:p w14:paraId="6374BA7E" w14:textId="7A3F9D1E" w:rsidR="00331117" w:rsidRDefault="00331117">
            <w:r>
              <w:t>Last degree:</w:t>
            </w:r>
          </w:p>
        </w:tc>
        <w:tc>
          <w:tcPr>
            <w:tcW w:w="5948" w:type="dxa"/>
          </w:tcPr>
          <w:p w14:paraId="10236D16" w14:textId="77777777" w:rsidR="00331117" w:rsidRDefault="00331117"/>
        </w:tc>
      </w:tr>
      <w:tr w:rsidR="00331117" w14:paraId="1B622DDB" w14:textId="77777777" w:rsidTr="00331117">
        <w:tc>
          <w:tcPr>
            <w:tcW w:w="3114" w:type="dxa"/>
          </w:tcPr>
          <w:p w14:paraId="76822038" w14:textId="056CB286" w:rsidR="00331117" w:rsidRDefault="00331117">
            <w:r>
              <w:t>Previous working group:</w:t>
            </w:r>
          </w:p>
        </w:tc>
        <w:tc>
          <w:tcPr>
            <w:tcW w:w="5948" w:type="dxa"/>
          </w:tcPr>
          <w:p w14:paraId="791AFCD3" w14:textId="77777777" w:rsidR="00331117" w:rsidRDefault="00331117"/>
        </w:tc>
      </w:tr>
      <w:tr w:rsidR="00331117" w14:paraId="19471BE2" w14:textId="77777777" w:rsidTr="00331117">
        <w:tc>
          <w:tcPr>
            <w:tcW w:w="3114" w:type="dxa"/>
          </w:tcPr>
          <w:p w14:paraId="2085E022" w14:textId="6299C5A1" w:rsidR="00331117" w:rsidRDefault="00331117">
            <w:r>
              <w:t>E-mail:</w:t>
            </w:r>
          </w:p>
        </w:tc>
        <w:tc>
          <w:tcPr>
            <w:tcW w:w="5948" w:type="dxa"/>
          </w:tcPr>
          <w:p w14:paraId="4AF44D52" w14:textId="77777777" w:rsidR="00331117" w:rsidRDefault="00331117"/>
        </w:tc>
      </w:tr>
      <w:tr w:rsidR="00331117" w14:paraId="66A670B7" w14:textId="77777777" w:rsidTr="00331117">
        <w:tc>
          <w:tcPr>
            <w:tcW w:w="3114" w:type="dxa"/>
          </w:tcPr>
          <w:p w14:paraId="58055F74" w14:textId="3F13F808" w:rsidR="00331117" w:rsidRDefault="00331117">
            <w:r>
              <w:t>Phone number:</w:t>
            </w:r>
          </w:p>
        </w:tc>
        <w:tc>
          <w:tcPr>
            <w:tcW w:w="5948" w:type="dxa"/>
          </w:tcPr>
          <w:p w14:paraId="612BC160" w14:textId="77777777" w:rsidR="00331117" w:rsidRDefault="00331117"/>
        </w:tc>
      </w:tr>
    </w:tbl>
    <w:p w14:paraId="544DD34B" w14:textId="77777777" w:rsidR="00331117" w:rsidRDefault="00331117"/>
    <w:p w14:paraId="19B75CAF" w14:textId="77777777" w:rsidR="00331117" w:rsidRDefault="00331117"/>
    <w:p w14:paraId="5278B904" w14:textId="77777777" w:rsidR="00331117" w:rsidRDefault="003311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329422" wp14:editId="27D3C130">
                <wp:simplePos x="0" y="0"/>
                <wp:positionH relativeFrom="margin">
                  <wp:align>right</wp:align>
                </wp:positionH>
                <wp:positionV relativeFrom="paragraph">
                  <wp:posOffset>224155</wp:posOffset>
                </wp:positionV>
                <wp:extent cx="5730240" cy="5471160"/>
                <wp:effectExtent l="0" t="0" r="2286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47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7C9A5" w14:textId="4CF7C118" w:rsidR="00331117" w:rsidRDefault="003311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294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pt;margin-top:17.65pt;width:451.2pt;height:430.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JgWEQIAACAEAAAOAAAAZHJzL2Uyb0RvYy54bWysk9tu2zAMhu8H7B0E3S92sqQHI07Rpcsw&#10;oDsA3R5AluVYmCxqlBI7e/pScpoG3XYzzBeCaFK/yI/U8mboDNsr9BpsyaeTnDNlJdTabkv+/dvm&#10;zRVnPghbCwNWlfygPL9ZvX617F2hZtCCqRUyErG+6F3J2xBckWVetqoTfgJOWXI2gJ0IZOI2q1H0&#10;pN6ZbJbnF1kPWDsEqbynv3ejk6+SftMoGb40jVeBmZJTbiGtmNYqrtlqKYotCtdqeUxD/EMWndCW&#10;Lj1J3Ykg2A71b1KdlggemjCR0GXQNFqqVANVM81fVPPQCqdSLQTHuxMm//9k5ef9g/uKLAzvYKAG&#10;piK8uwf5wzML61bYrbpFhL5VoqaLpxFZ1jtfHI9G1L7wUaTqP0FNTRa7AEloaLCLVKhORurUgMMJ&#10;uhoCk/Rzcfk2n83JJcm3mF9OpxepLZkono479OGDgo7FTcmRuprkxf7eh5iOKJ5C4m0ejK432phk&#10;4LZaG2R7QROwSV+q4EWYsawv+fVithgJ/FUiT9+fJDodaJSN7kp+dQoSReT23tZp0ILQZtxTysYe&#10;QUZ2I8UwVAMFRqAV1AdCijCOLD0x2rSAvzjraVxL7n/uBCrOzEdLbbmeziPDkIz54nJGBp57qnOP&#10;sJKkSh44G7frkN5EBGbhltrX6AT2OZNjrjSGiffxycQ5P7dT1PPDXj0CAAD//wMAUEsDBBQABgAI&#10;AAAAIQCab3Pk3gAAAAcBAAAPAAAAZHJzL2Rvd25yZXYueG1sTI/BTsMwEETvSPyDtUhcUOvQlNCE&#10;OBVCAtEbtAiubrxNIuJ1sN00/D3LCY6rGb15W64n24sRfegcKbieJyCQamc6ahS87R5nKxAhajK6&#10;d4QKvjHAujo/K3Vh3IlecdzGRjCEQqEVtDEOhZShbtHqMHcDEmcH562OfPpGGq9PDLe9XCRJJq3u&#10;iBdaPeBDi/Xn9mgVrJbP40fYpC/vdXbo83h1Oz59eaUuL6b7OxARp/hXhl99VoeKnfbuSCaIXgE/&#10;EhWkNykITvNksQSxZ3Se5SCrUv73r34AAAD//wMAUEsBAi0AFAAGAAgAAAAhALaDOJL+AAAA4QEA&#10;ABMAAAAAAAAAAAAAAAAAAAAAAFtDb250ZW50X1R5cGVzXS54bWxQSwECLQAUAAYACAAAACEAOP0h&#10;/9YAAACUAQAACwAAAAAAAAAAAAAAAAAvAQAAX3JlbHMvLnJlbHNQSwECLQAUAAYACAAAACEAbxSY&#10;FhECAAAgBAAADgAAAAAAAAAAAAAAAAAuAgAAZHJzL2Uyb0RvYy54bWxQSwECLQAUAAYACAAAACEA&#10;mm9z5N4AAAAHAQAADwAAAAAAAAAAAAAAAABrBAAAZHJzL2Rvd25yZXYueG1sUEsFBgAAAAAEAAQA&#10;8wAAAHYFAAAAAA==&#10;">
                <v:textbox>
                  <w:txbxContent>
                    <w:p w14:paraId="4247C9A5" w14:textId="4CF7C118" w:rsidR="00331117" w:rsidRDefault="00331117"/>
                  </w:txbxContent>
                </v:textbox>
                <w10:wrap type="square" anchorx="margin"/>
              </v:shape>
            </w:pict>
          </mc:Fallback>
        </mc:AlternateContent>
      </w:r>
      <w:r>
        <w:t>Project outline:</w:t>
      </w:r>
    </w:p>
    <w:p w14:paraId="2CE8087E" w14:textId="227FFF3E" w:rsidR="00437676" w:rsidRDefault="00E51F5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691B7C" wp14:editId="1DDEF39C">
                <wp:simplePos x="0" y="0"/>
                <wp:positionH relativeFrom="margin">
                  <wp:posOffset>-4445</wp:posOffset>
                </wp:positionH>
                <wp:positionV relativeFrom="paragraph">
                  <wp:posOffset>176530</wp:posOffset>
                </wp:positionV>
                <wp:extent cx="5730240" cy="5143500"/>
                <wp:effectExtent l="0" t="0" r="22860" b="19050"/>
                <wp:wrapSquare wrapText="bothSides"/>
                <wp:docPr id="17073433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14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30075" w14:textId="77777777" w:rsidR="00331117" w:rsidRDefault="00331117" w:rsidP="003311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91B7C" id="_x0000_s1027" type="#_x0000_t202" style="position:absolute;margin-left:-.35pt;margin-top:13.9pt;width:451.2pt;height:4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HQEwIAACcEAAAOAAAAZHJzL2Uyb0RvYy54bWysk99v2yAQx98n7X9AvC920nhtrThVly7T&#10;pO6H1O0PwBjHaMAxILGzv74HdtOo216m8YA4Dr7cfe5Y3QxakYNwXoKp6HyWUyIMh0aaXUW/f9u+&#10;uaLEB2YapsCIih6Fpzfr169WvS3FAjpQjXAERYwve1vRLgRbZpnnndDMz8AKg84WnGYBTbfLGsd6&#10;VNcqW+T526wH11gHXHiPu3ejk66TftsKHr60rReBqIpibCHNLs11nLP1ipU7x2wn+RQG+4coNJMG&#10;Hz1J3bHAyN7J36S05A48tGHGQWfQtpKLlANmM89fZPPQMStSLgjH2xMm//9k+efDg/3qSBjewYAF&#10;TEl4ew/8hycGNh0zO3HrHPSdYA0+PI/Ist76croaUfvSR5G6/wQNFpntAyShoXU6UsE8CapjAY4n&#10;6GIIhONmcXmRL5bo4ugr5suLIk9lyVj5dN06Hz4I0CQuKuqwqkmeHe59iOGw8ulIfM2Dks1WKpUM&#10;t6s3ypEDww7YppEyeHFMGdJX9LpYFCOBv0rkafxJQsuAraykrujV6RArI7f3pkmNFphU4xpDVmYC&#10;GdmNFMNQD0Q2E+XItYbmiGQdjJ2LPw0XHbhflPTYtRX1P/fMCUrUR4PVuZ4vI8qQjGVxuUDDnXvq&#10;cw8zHKUqGigZl5uQvkbkZuAWq9jKxPc5kilk7MaEffo5sd3P7XTq+X+vHwEAAP//AwBQSwMEFAAG&#10;AAgAAAAhAFMYMmvdAAAACAEAAA8AAABkcnMvZG93bnJldi54bWxMj8FOwzAQRO9I/IO1SFxQ67RF&#10;TZvGqRASCG5QEL268TaJsNfBdtPw9ywnOO7MaPZNuR2dFQOG2HlSMJtmIJBqbzpqFLy/PUxWIGLS&#10;ZLT1hAq+McK2urwodWH8mV5x2KVGcAnFQitoU+oLKWPdotNx6nsk9o4+OJ34DI00QZ+53Fk5z7Kl&#10;dLoj/tDqHu9brD93J6dgdfs07OPz4uWjXh7tOt3kw+NXUOr6arzbgEg4pr8w/OIzOlTMdPAnMlFY&#10;BZOcgwrmOQ9ge53NWDhw94IVWZXy/4DqBwAA//8DAFBLAQItABQABgAIAAAAIQC2gziS/gAAAOEB&#10;AAATAAAAAAAAAAAAAAAAAAAAAABbQ29udGVudF9UeXBlc10ueG1sUEsBAi0AFAAGAAgAAAAhADj9&#10;If/WAAAAlAEAAAsAAAAAAAAAAAAAAAAALwEAAF9yZWxzLy5yZWxzUEsBAi0AFAAGAAgAAAAhAFyO&#10;YdATAgAAJwQAAA4AAAAAAAAAAAAAAAAALgIAAGRycy9lMm9Eb2MueG1sUEsBAi0AFAAGAAgAAAAh&#10;AFMYMmvdAAAACAEAAA8AAAAAAAAAAAAAAAAAbQQAAGRycy9kb3ducmV2LnhtbFBLBQYAAAAABAAE&#10;APMAAAB3BQAAAAA=&#10;">
                <v:textbox>
                  <w:txbxContent>
                    <w:p w14:paraId="03630075" w14:textId="77777777" w:rsidR="00331117" w:rsidRDefault="00331117" w:rsidP="00331117"/>
                  </w:txbxContent>
                </v:textbox>
                <w10:wrap type="square" anchorx="margin"/>
              </v:shape>
            </w:pict>
          </mc:Fallback>
        </mc:AlternateContent>
      </w:r>
    </w:p>
    <w:p w14:paraId="74580CFA" w14:textId="353DE4D1" w:rsidR="00331117" w:rsidRDefault="00331117">
      <w:r>
        <w:t>Cost description:</w:t>
      </w:r>
    </w:p>
    <w:p w14:paraId="1B57AEC3" w14:textId="3E465206" w:rsidR="00331117" w:rsidRDefault="00E51F5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B34EB33" wp14:editId="586D9E78">
                <wp:simplePos x="0" y="0"/>
                <wp:positionH relativeFrom="margin">
                  <wp:posOffset>7620</wp:posOffset>
                </wp:positionH>
                <wp:positionV relativeFrom="paragraph">
                  <wp:posOffset>250825</wp:posOffset>
                </wp:positionV>
                <wp:extent cx="5730240" cy="550545"/>
                <wp:effectExtent l="0" t="0" r="22860" b="20955"/>
                <wp:wrapSquare wrapText="bothSides"/>
                <wp:docPr id="11525635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8387F" w14:textId="77777777" w:rsidR="00331117" w:rsidRDefault="00331117" w:rsidP="003311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4EB33" id="_x0000_s1028" type="#_x0000_t202" style="position:absolute;margin-left:.6pt;margin-top:19.75pt;width:451.2pt;height:43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CWFAIAACYEAAAOAAAAZHJzL2Uyb0RvYy54bWysk9tu2zAMhu8H7B0E3S92vHhtjShFly7D&#10;gO4AdHsAWZZjYbKoSUrs7ulHyW6anW6G+UIQTekn+ZFaX4+9JkfpvALD6HKRUyKNgEaZPaNfPu9e&#10;XFLiAzcN12Akow/S0+vN82frwVaygA50Ix1BEeOrwTLahWCrLPOikz33C7DSoLMF1/OApttnjeMD&#10;qvc6K/L8VTaAa6wDIb3Hv7eTk26SfttKET62rZeBaEYxt5BWl9Y6rtlmzau947ZTYk6D/0MWPVcG&#10;g56kbnng5ODUb1K9Eg48tGEhoM+gbZWQqQasZpn/Us19x61MtSAcb0+Y/P+TFR+O9/aTI2F8DSM2&#10;MBXh7R2Ir54Y2Hbc7OWNczB0kjcYeBmRZYP11Xw1ovaVjyL18B4abDI/BEhCY+v6SAXrJKiODXg4&#10;QZdjIAJ/lhcv82KFLoG+sszLVZlC8OrxtnU+vJXQk7hh1GFTkzo/3vkQs+HV45EYzINWzU5pnQy3&#10;r7fakSPHAdilb1b/6Zg2ZGD0qizKCcBfJfL0/UmiVwEnWaue0cvTIV5FbG9Mk+YscKWnPaaszcwx&#10;opsghrEeiWoYLWKAiLWG5gHBOpgGFx8abjpw3ykZcGgZ9d8O3ElK9DuDzblariLJkIxVeVGg4c49&#10;9bmHG4FSjAZKpu02pJcRuRm4wSa2KvF9ymROGYcxYZ8fTpz2czudenremx8AAAD//wMAUEsDBBQA&#10;BgAIAAAAIQDZMI9o3QAAAAgBAAAPAAAAZHJzL2Rvd25yZXYueG1sTI/BTsMwEETvSPyDtUhcEHVI&#10;IDQhToWQQPQGBcHVjbdJRLwOtpuGv2d7guPsjGbfVKvZDmJCH3pHCq4WCQikxpmeWgXvb4+XSxAh&#10;ajJ6cIQKfjDAqj49qXRp3IFecdrEVnAJhVIr6GIcSylD06HVYeFGJPZ2zlsdWfpWGq8PXG4HmSZJ&#10;Lq3uiT90esSHDpuvzd4qWF4/T59hnb18NPluKOLF7fT07ZU6P5vv70BEnONfGI74jA41M23dnkwQ&#10;A+uUgwqy4gYE20WS5SC2x3uegqwr+X9A/QsAAP//AwBQSwECLQAUAAYACAAAACEAtoM4kv4AAADh&#10;AQAAEwAAAAAAAAAAAAAAAAAAAAAAW0NvbnRlbnRfVHlwZXNdLnhtbFBLAQItABQABgAIAAAAIQA4&#10;/SH/1gAAAJQBAAALAAAAAAAAAAAAAAAAAC8BAABfcmVscy8ucmVsc1BLAQItABQABgAIAAAAIQCg&#10;wuCWFAIAACYEAAAOAAAAAAAAAAAAAAAAAC4CAABkcnMvZTJvRG9jLnhtbFBLAQItABQABgAIAAAA&#10;IQDZMI9o3QAAAAgBAAAPAAAAAAAAAAAAAAAAAG4EAABkcnMvZG93bnJldi54bWxQSwUGAAAAAAQA&#10;BADzAAAAeAUAAAAA&#10;">
                <v:textbox>
                  <w:txbxContent>
                    <w:p w14:paraId="0DD8387F" w14:textId="77777777" w:rsidR="00331117" w:rsidRDefault="00331117" w:rsidP="00331117"/>
                  </w:txbxContent>
                </v:textbox>
                <w10:wrap type="square" anchorx="margin"/>
              </v:shape>
            </w:pict>
          </mc:Fallback>
        </mc:AlternateContent>
      </w:r>
    </w:p>
    <w:p w14:paraId="2FB00EEA" w14:textId="47091125" w:rsidR="00E51F5A" w:rsidRDefault="00E51F5A"/>
    <w:p w14:paraId="3EBFF728" w14:textId="5A86BDDF" w:rsidR="00E51F5A" w:rsidRDefault="00E51F5A"/>
    <w:p w14:paraId="064DBBB6" w14:textId="73E4C4B5" w:rsidR="00E51F5A" w:rsidRDefault="00E51F5A"/>
    <w:p w14:paraId="41B60C67" w14:textId="3C042B91" w:rsidR="00E51F5A" w:rsidRDefault="00E51F5A"/>
    <w:p w14:paraId="17698465" w14:textId="6AF5A69E" w:rsidR="00E51F5A" w:rsidRDefault="00E51F5A"/>
    <w:p w14:paraId="5E4004E8" w14:textId="7822BD59" w:rsidR="00E51F5A" w:rsidRDefault="00E51F5A"/>
    <w:p w14:paraId="4F7B793B" w14:textId="0B333E69" w:rsidR="00E51F5A" w:rsidRDefault="00E51F5A"/>
    <w:p w14:paraId="3E1A6C29" w14:textId="253DC4AE" w:rsidR="00437676" w:rsidRDefault="00E51F5A">
      <w:r>
        <w:t xml:space="preserve"> </w:t>
      </w:r>
      <w:r w:rsidR="00437676">
        <w:t>Place, date                                                                         Signature</w:t>
      </w:r>
    </w:p>
    <w:p w14:paraId="2C809FDF" w14:textId="28BDF245" w:rsidR="00437676" w:rsidRDefault="00E51F5A" w:rsidP="0043767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D81EBD3" wp14:editId="4D3665FC">
                <wp:simplePos x="0" y="0"/>
                <wp:positionH relativeFrom="margin">
                  <wp:posOffset>66675</wp:posOffset>
                </wp:positionH>
                <wp:positionV relativeFrom="paragraph">
                  <wp:posOffset>89535</wp:posOffset>
                </wp:positionV>
                <wp:extent cx="2360930" cy="289560"/>
                <wp:effectExtent l="0" t="0" r="19685" b="15240"/>
                <wp:wrapSquare wrapText="bothSides"/>
                <wp:docPr id="17739410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40A61" w14:textId="77777777" w:rsidR="00437676" w:rsidRDefault="00437676" w:rsidP="004376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1EBD3" id="_x0000_s1029" type="#_x0000_t202" style="position:absolute;margin-left:5.25pt;margin-top:7.05pt;width:185.9pt;height:22.8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9jFQIAACYEAAAOAAAAZHJzL2Uyb0RvYy54bWysU81u2zAMvg/YOwi6L3bcJEuMKEWXLsOA&#10;7gfo9gCyLMfCZFGTlNjd05eS0zTotsswHQRSpD6SH8n19dBpcpTOKzCMTic5JdIIqJXZM/r92+7N&#10;khIfuKm5BiMZfZCeXm9ev1r3tpQFtKBr6QiCGF/2ltE2BFtmmRet7LifgJUGjQ24jgdU3T6rHe8R&#10;vdNZkeeLrAdXWwdCeo+vt6ORbhJ+00gRvjSNl4FoRjG3kG6X7ire2WbNy73jtlXilAb/hyw6rgwG&#10;PUPd8sDJwanfoDolHHhowkRAl0HTKCFTDVjNNH9RzX3LrUy1IDnenmny/w9WfD7e26+OhOEdDNjA&#10;VIS3dyB+eGJg23KzlzfOQd9KXmPgaaQs660vT18j1b70EaTqP0GNTeaHAAloaFwXWcE6CaJjAx7O&#10;pMshEIGPxdUiX12hSaCtWK7mi9SVjJdPv63z4YOEjkSBUYdNTej8eOdDzIaXTy4xmAet6p3SOilu&#10;X221I0eOA7BLJxXwwk0b0jO6mhfzkYC/QuTp/AmiUwEnWauO0eXZiZeRtvemTnMWuNKjjClrc+Ix&#10;UjeSGIZqIKpmdBYDRForqB+QWAfj4OKiodCC+0VJj0PLqP954E5Soj8abM5qOpvFKU/KbP62QMVd&#10;WqpLCzcCoRgNlIziNqTNiLwZuMEmNirx+5zJKWUcxkT7aXHitF/qyet5vTePAAAA//8DAFBLAwQU&#10;AAYACAAAACEATqTtoN4AAAAIAQAADwAAAGRycy9kb3ducmV2LnhtbEyPwW7CMBBE75X6D9ZW6q04&#10;gaZAGgdVSFy4NUUtRxNv40C8jmID4e+7PbWn1WhGs2+K1eg6ccEhtJ4UpJMEBFLtTUuNgt3H5mkB&#10;IkRNRneeUMENA6zK+7tC58Zf6R0vVWwEl1DItQIbY59LGWqLToeJ75HY+/aD05Hl0Egz6CuXu05O&#10;k+RFOt0Sf7C6x7XF+lSdnYJwSjfZlz/u7H57s9Vx336227VSjw/j2yuIiGP8C8MvPqNDyUwHfyYT&#10;RMc6yTjJ9zkFwf5sMZ2BOCjIlnOQZSH/Dyh/AAAA//8DAFBLAQItABQABgAIAAAAIQC2gziS/gAA&#10;AOEBAAATAAAAAAAAAAAAAAAAAAAAAABbQ29udGVudF9UeXBlc10ueG1sUEsBAi0AFAAGAAgAAAAh&#10;ADj9If/WAAAAlAEAAAsAAAAAAAAAAAAAAAAALwEAAF9yZWxzLy5yZWxzUEsBAi0AFAAGAAgAAAAh&#10;AHcG72MVAgAAJgQAAA4AAAAAAAAAAAAAAAAALgIAAGRycy9lMm9Eb2MueG1sUEsBAi0AFAAGAAgA&#10;AAAhAE6k7aDeAAAACAEAAA8AAAAAAAAAAAAAAAAAbwQAAGRycy9kb3ducmV2LnhtbFBLBQYAAAAA&#10;BAAEAPMAAAB6BQAAAAA=&#10;">
                <v:textbox>
                  <w:txbxContent>
                    <w:p w14:paraId="62940A61" w14:textId="77777777" w:rsidR="00437676" w:rsidRDefault="00437676" w:rsidP="00437676"/>
                  </w:txbxContent>
                </v:textbox>
                <w10:wrap type="square" anchorx="margin"/>
              </v:shape>
            </w:pict>
          </mc:Fallback>
        </mc:AlternateContent>
      </w:r>
      <w:r w:rsidR="0043767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58D41E3" wp14:editId="6F346674">
                <wp:simplePos x="0" y="0"/>
                <wp:positionH relativeFrom="margin">
                  <wp:align>right</wp:align>
                </wp:positionH>
                <wp:positionV relativeFrom="paragraph">
                  <wp:posOffset>81915</wp:posOffset>
                </wp:positionV>
                <wp:extent cx="2360930" cy="289560"/>
                <wp:effectExtent l="0" t="0" r="19685" b="15240"/>
                <wp:wrapSquare wrapText="bothSides"/>
                <wp:docPr id="15537698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B1965" w14:textId="3FC3F3F4" w:rsidR="00437676" w:rsidRDefault="004376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D41E3" id="_x0000_s1030" type="#_x0000_t202" style="position:absolute;margin-left:134.7pt;margin-top:6.45pt;width:185.9pt;height:22.8pt;z-index:25166745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3XNFQIAACYEAAAOAAAAZHJzL2Uyb0RvYy54bWysU9tu2zAMfR+wfxD0vthxLkuMOEWXLsOA&#10;7gJ0+wBZlmNhsqhJSuzs60vJbhp028swPQikSB2Sh+Tmpm8VOQnrJOiCTicpJUJzqKQ+FPT7t/2b&#10;FSXOM10xBVoU9Cwcvdm+frXpTC4yaEBVwhIE0S7vTEEb702eJI43omVuAkZoNNZgW+ZRtYeksqxD&#10;9FYlWZoukw5sZSxw4Ry+3g1Guo34dS24/1LXTniiCoq5+XjbeJfhTrYblh8sM43kYxrsH7JomdQY&#10;9AJ1xzwjRyt/g2olt+Cg9hMObQJ1LbmINWA10/RFNQ8NMyLWguQ4c6HJ/T9Y/vn0YL5a4vt30GMD&#10;YxHO3AP/4YiGXcP0QdxaC10jWIWBp4GypDMuH78Gql3uAkjZfYIKm8yOHiJQX9s2sIJ1EkTHBpwv&#10;pIveE46P2WyZrmdo4mjLVuvFMnYlYfnTb2Od/yCgJUEoqMWmRnR2unc+ZMPyJ5cQzIGS1V4qFRV7&#10;KHfKkhPDAdjHEwt44aY06Qq6XmSLgYC/QqTx/AmilR4nWcm2oKuLE8sDbe91FefMM6kGGVNWeuQx&#10;UDeQ6PuyJ7Iq6CwECLSWUJ2RWAvD4OKiodCA/UVJh0NbUPfzyKygRH3U2Jz1dD4PUx6V+eJthoq9&#10;tpTXFqY5QhXUUzKIOx83I/Cm4RabWMvI73MmY8o4jJH2cXHCtF/r0et5vbePAAAA//8DAFBLAwQU&#10;AAYACAAAACEARWuF2dwAAAAGAQAADwAAAGRycy9kb3ducmV2LnhtbEyPwU7DMBBE70j8g7VI3KiT&#10;okAJcSpUqZfeCBX06MZL7DZeR7Hbpn/PcoLj7Kxm3lTLyffijGN0gRTkswwEUhuMo07B9mP9sAAR&#10;kyaj+0Co4IoRlvXtTaVLEy70jucmdYJDKJZagU1pKKWMrUWv4ywMSOx9h9HrxHLspBn1hcN9L+dZ&#10;9iS9dsQNVg+4stgem5NXEI/5uvgKh63dba62Oezcp9uslLq/m95eQSSc0t8z/OIzOtTMtA8nMlH0&#10;CnhI4uv8BQS7j885D9krKBYFyLqS//HrHwAAAP//AwBQSwECLQAUAAYACAAAACEAtoM4kv4AAADh&#10;AQAAEwAAAAAAAAAAAAAAAAAAAAAAW0NvbnRlbnRfVHlwZXNdLnhtbFBLAQItABQABgAIAAAAIQA4&#10;/SH/1gAAAJQBAAALAAAAAAAAAAAAAAAAAC8BAABfcmVscy8ucmVsc1BLAQItABQABgAIAAAAIQCK&#10;C3XNFQIAACYEAAAOAAAAAAAAAAAAAAAAAC4CAABkcnMvZTJvRG9jLnhtbFBLAQItABQABgAIAAAA&#10;IQBFa4XZ3AAAAAYBAAAPAAAAAAAAAAAAAAAAAG8EAABkcnMvZG93bnJldi54bWxQSwUGAAAAAAQA&#10;BADzAAAAeAUAAAAA&#10;">
                <v:textbox>
                  <w:txbxContent>
                    <w:p w14:paraId="552B1965" w14:textId="3FC3F3F4" w:rsidR="00437676" w:rsidRDefault="00437676"/>
                  </w:txbxContent>
                </v:textbox>
                <w10:wrap type="square" anchorx="margin"/>
              </v:shape>
            </w:pict>
          </mc:Fallback>
        </mc:AlternateContent>
      </w:r>
    </w:p>
    <w:p w14:paraId="00D6B894" w14:textId="65210193" w:rsidR="00437676" w:rsidRDefault="00437676"/>
    <w:sectPr w:rsidR="004376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17"/>
    <w:rsid w:val="000D5220"/>
    <w:rsid w:val="000E06D7"/>
    <w:rsid w:val="000F1950"/>
    <w:rsid w:val="00331117"/>
    <w:rsid w:val="00437676"/>
    <w:rsid w:val="00803764"/>
    <w:rsid w:val="00E51F5A"/>
    <w:rsid w:val="00EA799D"/>
    <w:rsid w:val="00F6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BC14"/>
  <w15:chartTrackingRefBased/>
  <w15:docId w15:val="{6AC1D631-CCC6-4EDB-B740-5B243ECB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1117"/>
    <w:pPr>
      <w:suppressAutoHyphens/>
      <w:overflowPunct w:val="0"/>
      <w:spacing w:after="0" w:line="240" w:lineRule="auto"/>
    </w:pPr>
    <w:rPr>
      <w:rFonts w:ascii="Liberation Serif" w:eastAsia="Noto Serif CJK SC" w:hAnsi="Liberation Serif" w:cs="Lohit Devanagari"/>
      <w:sz w:val="24"/>
      <w:szCs w:val="24"/>
      <w:lang w:val="en-US" w:eastAsia="zh-CN" w:bidi="hi-IN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31117"/>
    <w:pPr>
      <w:keepNext/>
      <w:keepLines/>
      <w:suppressAutoHyphens w:val="0"/>
      <w:overflowPunct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de-DE" w:eastAsia="en-US" w:bidi="ar-SA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31117"/>
    <w:pPr>
      <w:keepNext/>
      <w:keepLines/>
      <w:suppressAutoHyphens w:val="0"/>
      <w:overflowPunct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 w:eastAsia="en-US" w:bidi="ar-SA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31117"/>
    <w:pPr>
      <w:keepNext/>
      <w:keepLines/>
      <w:suppressAutoHyphens w:val="0"/>
      <w:overflowPunct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de-DE" w:eastAsia="en-US" w:bidi="ar-SA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31117"/>
    <w:pPr>
      <w:keepNext/>
      <w:keepLines/>
      <w:suppressAutoHyphens w:val="0"/>
      <w:overflowPunct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val="de-DE" w:eastAsia="en-US" w:bidi="ar-SA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31117"/>
    <w:pPr>
      <w:keepNext/>
      <w:keepLines/>
      <w:suppressAutoHyphens w:val="0"/>
      <w:overflowPunct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val="de-DE" w:eastAsia="en-US" w:bidi="ar-SA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31117"/>
    <w:pPr>
      <w:keepNext/>
      <w:keepLines/>
      <w:suppressAutoHyphens w:val="0"/>
      <w:overflowPunct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de-DE" w:eastAsia="en-US" w:bidi="ar-SA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31117"/>
    <w:pPr>
      <w:keepNext/>
      <w:keepLines/>
      <w:suppressAutoHyphens w:val="0"/>
      <w:overflowPunct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de-DE" w:eastAsia="en-US" w:bidi="ar-SA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31117"/>
    <w:pPr>
      <w:keepNext/>
      <w:keepLines/>
      <w:suppressAutoHyphens w:val="0"/>
      <w:overflowPunct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de-DE" w:eastAsia="en-US" w:bidi="ar-SA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31117"/>
    <w:pPr>
      <w:keepNext/>
      <w:keepLines/>
      <w:suppressAutoHyphens w:val="0"/>
      <w:overflowPunct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de-DE" w:eastAsia="en-US" w:bidi="ar-SA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31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31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311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31117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31117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3111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3111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3111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3111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31117"/>
    <w:pPr>
      <w:suppressAutoHyphens w:val="0"/>
      <w:overflowPunct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en-US" w:bidi="ar-SA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331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31117"/>
    <w:pPr>
      <w:numPr>
        <w:ilvl w:val="1"/>
      </w:numPr>
      <w:suppressAutoHyphens w:val="0"/>
      <w:overflowPunct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de-DE" w:eastAsia="en-US" w:bidi="ar-SA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31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31117"/>
    <w:pPr>
      <w:suppressAutoHyphens w:val="0"/>
      <w:overflowPunct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de-DE" w:eastAsia="en-US" w:bidi="ar-SA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33111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31117"/>
    <w:pPr>
      <w:suppressAutoHyphens w:val="0"/>
      <w:overflowPunct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 w:eastAsia="en-US" w:bidi="ar-SA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33111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31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overflowPunct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val="de-DE" w:eastAsia="en-US" w:bidi="ar-SA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31117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31117"/>
    <w:rPr>
      <w:b/>
      <w:bCs/>
      <w:smallCaps/>
      <w:color w:val="2F5496" w:themeColor="accent1" w:themeShade="BF"/>
      <w:spacing w:val="5"/>
    </w:rPr>
  </w:style>
  <w:style w:type="character" w:customStyle="1" w:styleId="apple-style-span">
    <w:name w:val="apple-style-span"/>
    <w:basedOn w:val="Absatz-Standardschriftart"/>
    <w:qFormat/>
    <w:rsid w:val="00331117"/>
  </w:style>
  <w:style w:type="character" w:styleId="Platzhaltertext">
    <w:name w:val="Placeholder Text"/>
    <w:basedOn w:val="Absatz-Standardschriftart"/>
    <w:uiPriority w:val="99"/>
    <w:semiHidden/>
    <w:rsid w:val="00331117"/>
    <w:rPr>
      <w:color w:val="666666"/>
    </w:rPr>
  </w:style>
  <w:style w:type="table" w:styleId="Tabellenraster">
    <w:name w:val="Table Grid"/>
    <w:basedOn w:val="NormaleTabelle"/>
    <w:uiPriority w:val="39"/>
    <w:rsid w:val="00331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E0F33-8F6C-41D5-AE4D-A76D8370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Deyerling, Andre</dc:creator>
  <cp:keywords/>
  <dc:description/>
  <cp:lastModifiedBy>Ina-Marie Pietsch</cp:lastModifiedBy>
  <cp:revision>3</cp:revision>
  <dcterms:created xsi:type="dcterms:W3CDTF">2024-05-06T06:28:00Z</dcterms:created>
  <dcterms:modified xsi:type="dcterms:W3CDTF">2025-03-12T09:46:00Z</dcterms:modified>
</cp:coreProperties>
</file>