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3118"/>
      </w:tblGrid>
      <w:tr w:rsidR="0046608D" w:rsidRPr="004B4409" w:rsidTr="009162C8">
        <w:trPr>
          <w:trHeight w:val="2581"/>
        </w:trPr>
        <w:tc>
          <w:tcPr>
            <w:tcW w:w="6663" w:type="dxa"/>
            <w:tcBorders>
              <w:top w:val="nil"/>
              <w:bottom w:val="nil"/>
            </w:tcBorders>
            <w:tcMar>
              <w:top w:w="113" w:type="dxa"/>
            </w:tcMar>
          </w:tcPr>
          <w:p w:rsidR="001A2198" w:rsidRDefault="00224311" w:rsidP="00224311">
            <w:pPr>
              <w:pStyle w:val="Anschrift"/>
              <w:framePr w:w="0" w:wrap="auto" w:vAnchor="margin" w:hAnchor="text" w:xAlign="left" w:yAlign="inline"/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>:</w:t>
            </w:r>
            <w:r w:rsidR="003B5400">
              <w:rPr>
                <w:b/>
              </w:rPr>
              <w:t xml:space="preserve"> </w:t>
            </w:r>
            <w:r w:rsidR="00183F0C">
              <w:rPr>
                <w:b/>
              </w:rPr>
              <w:br/>
            </w:r>
            <w:r>
              <w:rPr>
                <w:b/>
              </w:rPr>
              <w:t>Further Training Unit (FTU) Board</w:t>
            </w:r>
          </w:p>
          <w:p w:rsidR="00224311" w:rsidRDefault="00224311" w:rsidP="00224311">
            <w:pPr>
              <w:pStyle w:val="Anschrift"/>
              <w:framePr w:w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>Integrated Graduate School</w:t>
            </w:r>
            <w:r w:rsidR="00C84DE4">
              <w:rPr>
                <w:b/>
              </w:rPr>
              <w:t xml:space="preserve"> (IGS)</w:t>
            </w:r>
            <w:r>
              <w:rPr>
                <w:b/>
              </w:rPr>
              <w:t xml:space="preserve"> </w:t>
            </w:r>
          </w:p>
          <w:p w:rsidR="00224311" w:rsidRDefault="00224311" w:rsidP="00224311">
            <w:pPr>
              <w:pStyle w:val="Anschrift"/>
              <w:framePr w:w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>TRR 80</w:t>
            </w:r>
          </w:p>
          <w:p w:rsidR="00EC27DC" w:rsidRPr="00EC27DC" w:rsidRDefault="00EC27DC" w:rsidP="00EC27DC">
            <w:pPr>
              <w:pStyle w:val="Anschrift"/>
              <w:framePr w:w="0" w:wrap="auto" w:vAnchor="margin" w:hAnchor="text" w:xAlign="left" w:yAlign="inline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608D" w:rsidRDefault="00224311" w:rsidP="0046608D">
            <w:pPr>
              <w:pStyle w:val="Absendername"/>
              <w:framePr w:w="0" w:wrap="auto" w:vAnchor="margin" w:hAnchor="text" w:xAlign="left" w:yAlign="inline"/>
              <w:rPr>
                <w:rFonts w:ascii="Arial" w:hAnsi="Arial"/>
              </w:rPr>
            </w:pPr>
            <w:r>
              <w:rPr>
                <w:rFonts w:ascii="Arial" w:hAnsi="Arial"/>
              </w:rPr>
              <w:t>Supporter Name</w:t>
            </w:r>
          </w:p>
          <w:p w:rsidR="00224311" w:rsidRPr="004B4409" w:rsidRDefault="00224311" w:rsidP="0046608D">
            <w:pPr>
              <w:pStyle w:val="Absendername"/>
              <w:framePr w:w="0" w:wrap="auto" w:vAnchor="margin" w:hAnchor="text" w:xAlign="left" w:yAlign="inline"/>
              <w:rPr>
                <w:rFonts w:ascii="Arial" w:hAnsi="Arial"/>
              </w:rPr>
            </w:pPr>
          </w:p>
          <w:p w:rsidR="00224311" w:rsidRDefault="00224311" w:rsidP="0046608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00" w:lineRule="exact"/>
              <w:rPr>
                <w:rFonts w:ascii="Arial" w:hAnsi="Arial" w:cs="ArialMT"/>
                <w:kern w:val="16"/>
                <w:sz w:val="16"/>
                <w:szCs w:val="16"/>
              </w:rPr>
            </w:pPr>
            <w:proofErr w:type="spellStart"/>
            <w:r>
              <w:rPr>
                <w:rFonts w:ascii="Arial" w:hAnsi="Arial" w:cs="ArialMT"/>
                <w:kern w:val="16"/>
                <w:sz w:val="16"/>
                <w:szCs w:val="16"/>
              </w:rPr>
              <w:t>Address</w:t>
            </w:r>
            <w:proofErr w:type="spellEnd"/>
            <w:r>
              <w:rPr>
                <w:rFonts w:ascii="Arial" w:hAnsi="Arial" w:cs="ArialMT"/>
                <w:kern w:val="16"/>
                <w:sz w:val="16"/>
                <w:szCs w:val="16"/>
              </w:rPr>
              <w:t xml:space="preserve">/ Contact </w:t>
            </w:r>
            <w:proofErr w:type="spellStart"/>
            <w:r>
              <w:rPr>
                <w:rFonts w:ascii="Arial" w:hAnsi="Arial" w:cs="ArialMT"/>
                <w:kern w:val="16"/>
                <w:sz w:val="16"/>
                <w:szCs w:val="16"/>
              </w:rPr>
              <w:t>information</w:t>
            </w:r>
            <w:proofErr w:type="spellEnd"/>
          </w:p>
          <w:p w:rsidR="00224311" w:rsidRDefault="00224311" w:rsidP="0046608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00" w:lineRule="exact"/>
              <w:rPr>
                <w:rFonts w:ascii="Arial" w:hAnsi="Arial" w:cs="ArialMT"/>
                <w:kern w:val="16"/>
                <w:sz w:val="16"/>
                <w:szCs w:val="16"/>
              </w:rPr>
            </w:pPr>
            <w:r>
              <w:rPr>
                <w:rFonts w:ascii="Arial" w:hAnsi="Arial" w:cs="ArialMT"/>
                <w:kern w:val="16"/>
                <w:sz w:val="16"/>
                <w:szCs w:val="16"/>
              </w:rPr>
              <w:t xml:space="preserve">Mail </w:t>
            </w:r>
            <w:proofErr w:type="spellStart"/>
            <w:r>
              <w:rPr>
                <w:rFonts w:ascii="Arial" w:hAnsi="Arial" w:cs="ArialMT"/>
                <w:kern w:val="16"/>
                <w:sz w:val="16"/>
                <w:szCs w:val="16"/>
              </w:rPr>
              <w:t>address</w:t>
            </w:r>
            <w:proofErr w:type="spellEnd"/>
          </w:p>
          <w:p w:rsidR="00224311" w:rsidRPr="004B4409" w:rsidRDefault="00224311" w:rsidP="0046608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00" w:lineRule="exact"/>
              <w:rPr>
                <w:rFonts w:ascii="Arial" w:hAnsi="Arial" w:cs="ArialMT"/>
                <w:kern w:val="16"/>
                <w:sz w:val="16"/>
                <w:szCs w:val="16"/>
              </w:rPr>
            </w:pPr>
            <w:r>
              <w:rPr>
                <w:rFonts w:ascii="Arial" w:hAnsi="Arial" w:cs="ArialMT"/>
                <w:kern w:val="16"/>
                <w:sz w:val="16"/>
                <w:szCs w:val="16"/>
              </w:rPr>
              <w:t>…</w:t>
            </w:r>
          </w:p>
          <w:p w:rsidR="0046608D" w:rsidRPr="004B4409" w:rsidRDefault="00A23739" w:rsidP="0046608D">
            <w:pPr>
              <w:autoSpaceDE w:val="0"/>
              <w:autoSpaceDN w:val="0"/>
              <w:adjustRightInd w:val="0"/>
              <w:spacing w:after="60" w:line="200" w:lineRule="exact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46608D" w:rsidRPr="004345FB" w:rsidTr="00163346">
        <w:trPr>
          <w:trHeight w:val="567"/>
        </w:trPr>
        <w:tc>
          <w:tcPr>
            <w:tcW w:w="6663" w:type="dxa"/>
            <w:tcBorders>
              <w:top w:val="nil"/>
            </w:tcBorders>
            <w:tcMar>
              <w:top w:w="113" w:type="dxa"/>
            </w:tcMar>
          </w:tcPr>
          <w:p w:rsidR="0046608D" w:rsidRPr="004B4409" w:rsidRDefault="00A23739" w:rsidP="0046608D">
            <w:pPr>
              <w:pStyle w:val="Anschriftenzeile"/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46608D" w:rsidRPr="00C45CAB" w:rsidRDefault="00BA025C" w:rsidP="0046608D">
            <w:pPr>
              <w:pStyle w:val="Absendername"/>
              <w:framePr w:w="0" w:wrap="auto" w:vAnchor="margin" w:hAnchor="text" w:xAlign="left" w:yAlign="inline"/>
              <w:rPr>
                <w:rFonts w:ascii="Arial" w:hAnsi="Arial" w:cs="ArialMT"/>
                <w:b w:val="0"/>
                <w:kern w:val="16"/>
                <w:sz w:val="24"/>
                <w:szCs w:val="24"/>
                <w:lang w:val="en-US"/>
              </w:rPr>
            </w:pPr>
            <w:r>
              <w:rPr>
                <w:rFonts w:ascii="Arial" w:hAnsi="Arial" w:cs="ArialMT"/>
                <w:b w:val="0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93345</wp:posOffset>
                      </wp:positionV>
                      <wp:extent cx="1600200" cy="333375"/>
                      <wp:effectExtent l="0" t="0" r="0" b="952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025C" w:rsidRDefault="00224311">
                                  <w:r>
                                    <w:t>Here</w:t>
                                  </w:r>
                                  <w:r w:rsidR="00B114AE">
                                    <w:t xml:space="preserve">, </w:t>
                                  </w:r>
                                  <w:r>
                                    <w:t>DD</w:t>
                                  </w:r>
                                  <w:r w:rsidR="003B5400">
                                    <w:t>.</w:t>
                                  </w:r>
                                  <w:r>
                                    <w:t>MM</w:t>
                                  </w:r>
                                  <w:r w:rsidR="001A1D84">
                                    <w:t>.</w:t>
                                  </w:r>
                                  <w:r>
                                    <w:t>YYYY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11.3pt;margin-top:7.35pt;width:12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" fillcolor="white [3201]" stroked="f" strokeweight=".5pt">
                      <v:textbox>
                        <w:txbxContent>
                          <w:p w:rsidR="00BA025C" w:rsidRDefault="00224311">
                            <w:r>
                              <w:t>Here</w:t>
                            </w:r>
                            <w:r w:rsidR="00B114AE">
                              <w:t xml:space="preserve">, </w:t>
                            </w:r>
                            <w:r>
                              <w:t>DD</w:t>
                            </w:r>
                            <w:r w:rsidR="003B5400">
                              <w:t>.</w:t>
                            </w:r>
                            <w:r>
                              <w:t>MM</w:t>
                            </w:r>
                            <w:r w:rsidR="001A1D84">
                              <w:t>.</w:t>
                            </w:r>
                            <w:r>
                              <w:t>YYYY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732D" w:rsidRPr="00C45CAB" w:rsidRDefault="00CD732D" w:rsidP="0046608D">
            <w:pPr>
              <w:pStyle w:val="Absendername"/>
              <w:framePr w:w="0" w:wrap="auto" w:vAnchor="margin" w:hAnchor="text" w:xAlign="left" w:yAlign="inline"/>
              <w:rPr>
                <w:rFonts w:ascii="Arial" w:hAnsi="Arial" w:cs="ArialMT"/>
                <w:b w:val="0"/>
                <w:kern w:val="16"/>
                <w:sz w:val="24"/>
                <w:szCs w:val="24"/>
                <w:lang w:val="en-US"/>
              </w:rPr>
            </w:pPr>
          </w:p>
          <w:p w:rsidR="00CD732D" w:rsidRPr="00C45CAB" w:rsidRDefault="00CD732D" w:rsidP="0046608D">
            <w:pPr>
              <w:pStyle w:val="Absendername"/>
              <w:framePr w:w="0" w:wrap="auto" w:vAnchor="margin" w:hAnchor="text" w:xAlign="left" w:yAlign="inline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:rsidR="009162C8" w:rsidRDefault="009162C8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E07D93" w:rsidRPr="001A2198" w:rsidRDefault="00224311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Letter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Support </w:t>
      </w:r>
      <w:proofErr w:type="spellStart"/>
      <w:r>
        <w:rPr>
          <w:rFonts w:ascii="Arial" w:hAnsi="Arial" w:cs="Arial"/>
          <w:b/>
        </w:rPr>
        <w:t>for</w:t>
      </w:r>
      <w:proofErr w:type="spellEnd"/>
      <w:r>
        <w:rPr>
          <w:rFonts w:ascii="Arial" w:hAnsi="Arial" w:cs="Arial"/>
          <w:b/>
        </w:rPr>
        <w:t xml:space="preserve"> XY</w:t>
      </w:r>
    </w:p>
    <w:p w:rsidR="00394F23" w:rsidRDefault="00394F23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1A2198" w:rsidRDefault="001A2198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94F23" w:rsidRDefault="00224311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C84DE4">
        <w:rPr>
          <w:rFonts w:ascii="Arial" w:hAnsi="Arial" w:cs="Arial"/>
        </w:rPr>
        <w:t xml:space="preserve">FTU Board </w:t>
      </w:r>
      <w:proofErr w:type="spellStart"/>
      <w:r w:rsidR="00C84DE4">
        <w:rPr>
          <w:rFonts w:ascii="Arial" w:hAnsi="Arial" w:cs="Arial"/>
        </w:rPr>
        <w:t>of</w:t>
      </w:r>
      <w:proofErr w:type="spellEnd"/>
      <w:r w:rsidR="00C84DE4">
        <w:rPr>
          <w:rFonts w:ascii="Arial" w:hAnsi="Arial" w:cs="Arial"/>
        </w:rPr>
        <w:t xml:space="preserve"> </w:t>
      </w:r>
      <w:proofErr w:type="spellStart"/>
      <w:r w:rsidR="00C84DE4">
        <w:rPr>
          <w:rFonts w:ascii="Arial" w:hAnsi="Arial" w:cs="Arial"/>
        </w:rPr>
        <w:t>the</w:t>
      </w:r>
      <w:proofErr w:type="spellEnd"/>
      <w:r w:rsidR="00C84DE4">
        <w:rPr>
          <w:rFonts w:ascii="Arial" w:hAnsi="Arial" w:cs="Arial"/>
        </w:rPr>
        <w:t xml:space="preserve"> IGS</w:t>
      </w:r>
      <w:r w:rsidR="001A2198">
        <w:rPr>
          <w:rFonts w:ascii="Arial" w:hAnsi="Arial" w:cs="Arial"/>
        </w:rPr>
        <w:t>,</w:t>
      </w:r>
    </w:p>
    <w:p w:rsidR="001A2198" w:rsidRDefault="001A2198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E6857" w:rsidRDefault="00224311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know</w:t>
      </w:r>
      <w:proofErr w:type="spellEnd"/>
      <w:r>
        <w:rPr>
          <w:rFonts w:ascii="Arial" w:hAnsi="Arial" w:cs="Arial"/>
        </w:rPr>
        <w:t xml:space="preserve"> XY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</w:t>
      </w:r>
      <w:proofErr w:type="spellEnd"/>
      <w:r>
        <w:rPr>
          <w:rFonts w:ascii="Arial" w:hAnsi="Arial" w:cs="Arial"/>
        </w:rPr>
        <w:t>/ her…</w:t>
      </w:r>
    </w:p>
    <w:p w:rsidR="001A2198" w:rsidRDefault="00224311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Therefore</w:t>
      </w:r>
      <w:proofErr w:type="spellEnd"/>
      <w:r>
        <w:rPr>
          <w:rFonts w:ascii="Arial" w:hAnsi="Arial" w:cs="Arial"/>
        </w:rPr>
        <w:t xml:space="preserve"> I support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XY </w:t>
      </w:r>
      <w:proofErr w:type="spellStart"/>
      <w:r>
        <w:rPr>
          <w:rFonts w:ascii="Arial" w:hAnsi="Arial" w:cs="Arial"/>
        </w:rPr>
        <w:t>for</w:t>
      </w:r>
      <w:proofErr w:type="spellEnd"/>
      <w:r w:rsidR="00C84D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bookmarkStart w:id="0" w:name="_GoBack"/>
      <w:bookmarkEnd w:id="0"/>
      <w:r>
        <w:rPr>
          <w:rFonts w:ascii="Arial" w:hAnsi="Arial" w:cs="Arial"/>
        </w:rPr>
        <w:t xml:space="preserve">he Integrated Graduate School (IGS)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TRR 80.</w:t>
      </w:r>
    </w:p>
    <w:p w:rsidR="00394F23" w:rsidRDefault="00394F23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94F23" w:rsidRDefault="00394F23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F012B" w:rsidRDefault="00224311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Sincerely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yours</w:t>
      </w:r>
      <w:proofErr w:type="spellEnd"/>
      <w:r>
        <w:rPr>
          <w:rFonts w:ascii="Arial" w:hAnsi="Arial" w:cs="Arial"/>
        </w:rPr>
        <w:t>,</w:t>
      </w:r>
    </w:p>
    <w:p w:rsidR="001A1D84" w:rsidRPr="0096733B" w:rsidRDefault="001A1D84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6733B" w:rsidRDefault="0096733B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96733B" w:rsidRPr="00BF012B" w:rsidRDefault="00224311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Supporter</w:t>
      </w:r>
    </w:p>
    <w:p w:rsidR="00CD732D" w:rsidRPr="0096733B" w:rsidRDefault="00CD732D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D732D" w:rsidRPr="0096733B" w:rsidRDefault="00CD732D" w:rsidP="007840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CD732D" w:rsidRPr="0096733B" w:rsidSect="0046608D">
      <w:headerReference w:type="default" r:id="rId7"/>
      <w:pgSz w:w="11906" w:h="16838"/>
      <w:pgMar w:top="2696" w:right="79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739" w:rsidRDefault="00A23739">
      <w:r>
        <w:separator/>
      </w:r>
    </w:p>
  </w:endnote>
  <w:endnote w:type="continuationSeparator" w:id="0">
    <w:p w:rsidR="00A23739" w:rsidRDefault="00A2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739" w:rsidRDefault="00A23739">
      <w:r>
        <w:separator/>
      </w:r>
    </w:p>
  </w:footnote>
  <w:footnote w:type="continuationSeparator" w:id="0">
    <w:p w:rsidR="00A23739" w:rsidRDefault="00A2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08D" w:rsidRDefault="009162C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-8891</wp:posOffset>
              </wp:positionH>
              <wp:positionV relativeFrom="paragraph">
                <wp:posOffset>26035</wp:posOffset>
              </wp:positionV>
              <wp:extent cx="1781175" cy="590550"/>
              <wp:effectExtent l="0" t="0" r="28575" b="1905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5905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B0F42A" id="Rechteck 5" o:spid="_x0000_s1026" style="position:absolute;margin-left:-.7pt;margin-top:2.05pt;width:140.25pt;height:46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" filled="f" strokecolor="#243f60 [1604]" strokeweight="2pt"/>
          </w:pict>
        </mc:Fallback>
      </mc:AlternateContent>
    </w:r>
    <w:r w:rsidR="00224311"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87630</wp:posOffset>
              </wp:positionV>
              <wp:extent cx="1771650" cy="1404620"/>
              <wp:effectExtent l="0" t="0" r="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4311" w:rsidRDefault="009162C8">
                          <w:r>
                            <w:t xml:space="preserve">e.g. </w:t>
                          </w:r>
                          <w:r w:rsidR="00224311">
                            <w:t xml:space="preserve">Logo (University </w:t>
                          </w:r>
                          <w:proofErr w:type="spellStart"/>
                          <w:r w:rsidR="00224311">
                            <w:t>of</w:t>
                          </w:r>
                          <w:proofErr w:type="spellEnd"/>
                        </w:p>
                        <w:p w:rsidR="00224311" w:rsidRDefault="00224311">
                          <w:r>
                            <w:t>Supporter)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6.9pt;width:139.5pt;height:110.6pt;z-index:251661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" filled="f" stroked="f">
              <v:textbox style="mso-fit-shape-to-text:t">
                <w:txbxContent>
                  <w:p w:rsidR="00224311" w:rsidRDefault="009162C8">
                    <w:r>
                      <w:t xml:space="preserve">e.g. </w:t>
                    </w:r>
                    <w:r w:rsidR="00224311">
                      <w:t xml:space="preserve">Logo (University </w:t>
                    </w:r>
                    <w:proofErr w:type="spellStart"/>
                    <w:r w:rsidR="00224311">
                      <w:t>of</w:t>
                    </w:r>
                    <w:proofErr w:type="spellEnd"/>
                  </w:p>
                  <w:p w:rsidR="00224311" w:rsidRDefault="00224311">
                    <w:r>
                      <w:t>Supporter)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32E21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4906010</wp:posOffset>
              </wp:positionV>
              <wp:extent cx="179705" cy="0"/>
              <wp:effectExtent l="6350" t="10160" r="13970" b="889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3DA3D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5pt,386.3pt" to="-36.35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ToEQIAACc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"/>
          </w:pict>
        </mc:Fallback>
      </mc:AlternateContent>
    </w:r>
    <w:r w:rsidR="00532E2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-641985</wp:posOffset>
              </wp:positionH>
              <wp:positionV relativeFrom="paragraph">
                <wp:posOffset>3336290</wp:posOffset>
              </wp:positionV>
              <wp:extent cx="179705" cy="0"/>
              <wp:effectExtent l="5715" t="12065" r="5080" b="698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C46C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55pt,262.7pt" to="-36.4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Lg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ZPi6d0ihE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93220"/>
    <w:multiLevelType w:val="hybridMultilevel"/>
    <w:tmpl w:val="2F6E0ACC"/>
    <w:lvl w:ilvl="0" w:tplc="B4AE0B34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51648"/>
    <w:multiLevelType w:val="hybridMultilevel"/>
    <w:tmpl w:val="9602529C"/>
    <w:lvl w:ilvl="0" w:tplc="5BEE4B64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38"/>
    <w:rsid w:val="000075E9"/>
    <w:rsid w:val="000660DB"/>
    <w:rsid w:val="00085161"/>
    <w:rsid w:val="000A08F7"/>
    <w:rsid w:val="000D2692"/>
    <w:rsid w:val="000E1EB3"/>
    <w:rsid w:val="000E449D"/>
    <w:rsid w:val="0010098B"/>
    <w:rsid w:val="00116B80"/>
    <w:rsid w:val="00120FE1"/>
    <w:rsid w:val="001460D3"/>
    <w:rsid w:val="00163346"/>
    <w:rsid w:val="0017163B"/>
    <w:rsid w:val="001819A7"/>
    <w:rsid w:val="00183F0C"/>
    <w:rsid w:val="00186297"/>
    <w:rsid w:val="001A1D84"/>
    <w:rsid w:val="001A2198"/>
    <w:rsid w:val="001A7E4C"/>
    <w:rsid w:val="001D47C5"/>
    <w:rsid w:val="0021538F"/>
    <w:rsid w:val="002173E1"/>
    <w:rsid w:val="00224311"/>
    <w:rsid w:val="0023285E"/>
    <w:rsid w:val="00241167"/>
    <w:rsid w:val="00257C76"/>
    <w:rsid w:val="002642AC"/>
    <w:rsid w:val="0028232A"/>
    <w:rsid w:val="00290CD8"/>
    <w:rsid w:val="002916FC"/>
    <w:rsid w:val="002B50B8"/>
    <w:rsid w:val="002C75B7"/>
    <w:rsid w:val="002F4731"/>
    <w:rsid w:val="00317696"/>
    <w:rsid w:val="0034738B"/>
    <w:rsid w:val="00351E37"/>
    <w:rsid w:val="00382B0B"/>
    <w:rsid w:val="00383F8B"/>
    <w:rsid w:val="00387073"/>
    <w:rsid w:val="00394F23"/>
    <w:rsid w:val="003B5400"/>
    <w:rsid w:val="003D56B0"/>
    <w:rsid w:val="003F228B"/>
    <w:rsid w:val="0040651D"/>
    <w:rsid w:val="00412A86"/>
    <w:rsid w:val="004345FB"/>
    <w:rsid w:val="00441ACD"/>
    <w:rsid w:val="0044205A"/>
    <w:rsid w:val="00444126"/>
    <w:rsid w:val="004910F3"/>
    <w:rsid w:val="004C64DD"/>
    <w:rsid w:val="004D01CE"/>
    <w:rsid w:val="00501785"/>
    <w:rsid w:val="005019A6"/>
    <w:rsid w:val="0050389E"/>
    <w:rsid w:val="0051061C"/>
    <w:rsid w:val="00532E21"/>
    <w:rsid w:val="005525AB"/>
    <w:rsid w:val="00590E70"/>
    <w:rsid w:val="005B4DFA"/>
    <w:rsid w:val="005C47EF"/>
    <w:rsid w:val="006427DE"/>
    <w:rsid w:val="0068025D"/>
    <w:rsid w:val="00693178"/>
    <w:rsid w:val="006C056A"/>
    <w:rsid w:val="006C4AA9"/>
    <w:rsid w:val="007355AC"/>
    <w:rsid w:val="00776CA8"/>
    <w:rsid w:val="007840C9"/>
    <w:rsid w:val="00787787"/>
    <w:rsid w:val="007975E7"/>
    <w:rsid w:val="007A21D3"/>
    <w:rsid w:val="007E55E4"/>
    <w:rsid w:val="00802B47"/>
    <w:rsid w:val="00833B79"/>
    <w:rsid w:val="008704F1"/>
    <w:rsid w:val="00873692"/>
    <w:rsid w:val="008A5A52"/>
    <w:rsid w:val="00906934"/>
    <w:rsid w:val="00912912"/>
    <w:rsid w:val="009162C8"/>
    <w:rsid w:val="00934642"/>
    <w:rsid w:val="0096733B"/>
    <w:rsid w:val="00982B97"/>
    <w:rsid w:val="009A288E"/>
    <w:rsid w:val="009A3DC6"/>
    <w:rsid w:val="009A605B"/>
    <w:rsid w:val="009D5735"/>
    <w:rsid w:val="009D74D2"/>
    <w:rsid w:val="009E5A84"/>
    <w:rsid w:val="009E6857"/>
    <w:rsid w:val="00A0788A"/>
    <w:rsid w:val="00A16512"/>
    <w:rsid w:val="00A22968"/>
    <w:rsid w:val="00A23739"/>
    <w:rsid w:val="00A27738"/>
    <w:rsid w:val="00A51E2A"/>
    <w:rsid w:val="00A57F70"/>
    <w:rsid w:val="00A6222B"/>
    <w:rsid w:val="00A762AE"/>
    <w:rsid w:val="00AF1BF6"/>
    <w:rsid w:val="00B114AE"/>
    <w:rsid w:val="00B20736"/>
    <w:rsid w:val="00B33150"/>
    <w:rsid w:val="00B36154"/>
    <w:rsid w:val="00B56325"/>
    <w:rsid w:val="00B67E86"/>
    <w:rsid w:val="00B76FDB"/>
    <w:rsid w:val="00B84E95"/>
    <w:rsid w:val="00B925B5"/>
    <w:rsid w:val="00B9705B"/>
    <w:rsid w:val="00BA025C"/>
    <w:rsid w:val="00BA0B92"/>
    <w:rsid w:val="00BB5E84"/>
    <w:rsid w:val="00BD100D"/>
    <w:rsid w:val="00BF012B"/>
    <w:rsid w:val="00BF53BB"/>
    <w:rsid w:val="00C1672B"/>
    <w:rsid w:val="00C36DA0"/>
    <w:rsid w:val="00C45CAB"/>
    <w:rsid w:val="00C701F2"/>
    <w:rsid w:val="00C84DE4"/>
    <w:rsid w:val="00CB2B1D"/>
    <w:rsid w:val="00CD0932"/>
    <w:rsid w:val="00CD732D"/>
    <w:rsid w:val="00CE1428"/>
    <w:rsid w:val="00D10DDB"/>
    <w:rsid w:val="00D51EC0"/>
    <w:rsid w:val="00D939B1"/>
    <w:rsid w:val="00DE360E"/>
    <w:rsid w:val="00DF21EB"/>
    <w:rsid w:val="00DF40DC"/>
    <w:rsid w:val="00E0492A"/>
    <w:rsid w:val="00E07D93"/>
    <w:rsid w:val="00E1491D"/>
    <w:rsid w:val="00E21465"/>
    <w:rsid w:val="00E37E66"/>
    <w:rsid w:val="00E42F61"/>
    <w:rsid w:val="00E86B10"/>
    <w:rsid w:val="00EA7A24"/>
    <w:rsid w:val="00EC27DC"/>
    <w:rsid w:val="00EC4A1B"/>
    <w:rsid w:val="00ED37F7"/>
    <w:rsid w:val="00EF4075"/>
    <w:rsid w:val="00F05BFC"/>
    <w:rsid w:val="00F0641F"/>
    <w:rsid w:val="00F06C14"/>
    <w:rsid w:val="00F06F2B"/>
    <w:rsid w:val="00F32883"/>
    <w:rsid w:val="00F56AFC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BF2AC8"/>
  <w15:docId w15:val="{7C03441B-4EE0-4613-8E30-F5951BF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3EA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153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53CB"/>
    <w:pPr>
      <w:tabs>
        <w:tab w:val="center" w:pos="4536"/>
        <w:tab w:val="right" w:pos="9072"/>
      </w:tabs>
    </w:pPr>
  </w:style>
  <w:style w:type="paragraph" w:customStyle="1" w:styleId="Betreffzeile">
    <w:name w:val="Betreffzeile"/>
    <w:basedOn w:val="Standard"/>
    <w:rsid w:val="004153CB"/>
    <w:rPr>
      <w:rFonts w:ascii="Arial" w:hAnsi="Arial" w:cs="Arial"/>
      <w:b/>
      <w:sz w:val="20"/>
      <w:szCs w:val="20"/>
    </w:rPr>
  </w:style>
  <w:style w:type="table" w:styleId="Tabellenraster">
    <w:name w:val="Table Grid"/>
    <w:basedOn w:val="NormaleTabelle"/>
    <w:rsid w:val="00D1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chriftenzeile">
    <w:name w:val="Anschriftenzeile"/>
    <w:basedOn w:val="Standard"/>
    <w:rsid w:val="00EA035E"/>
    <w:pPr>
      <w:autoSpaceDE w:val="0"/>
      <w:autoSpaceDN w:val="0"/>
      <w:adjustRightInd w:val="0"/>
      <w:spacing w:after="120"/>
    </w:pPr>
    <w:rPr>
      <w:rFonts w:ascii="Arial" w:hAnsi="Arial" w:cs="Arial"/>
      <w:spacing w:val="2"/>
      <w:sz w:val="13"/>
      <w:szCs w:val="13"/>
    </w:rPr>
  </w:style>
  <w:style w:type="paragraph" w:customStyle="1" w:styleId="Anschrift">
    <w:name w:val="Anschrift"/>
    <w:basedOn w:val="Standard"/>
    <w:rsid w:val="00DB3287"/>
    <w:pPr>
      <w:framePr w:w="9837" w:wrap="notBeside" w:vAnchor="page" w:hAnchor="page" w:x="1291" w:y="2671" w:anchorLock="1"/>
      <w:autoSpaceDE w:val="0"/>
      <w:autoSpaceDN w:val="0"/>
      <w:adjustRightInd w:val="0"/>
      <w:spacing w:line="280" w:lineRule="exact"/>
    </w:pPr>
    <w:rPr>
      <w:rFonts w:ascii="ArialMT" w:hAnsi="ArialMT" w:cs="ArialMT"/>
      <w:sz w:val="20"/>
      <w:szCs w:val="20"/>
    </w:rPr>
  </w:style>
  <w:style w:type="character" w:styleId="Hyperlink">
    <w:name w:val="Hyperlink"/>
    <w:basedOn w:val="Absatz-Standardschriftart"/>
    <w:rsid w:val="007D5A55"/>
    <w:rPr>
      <w:color w:val="0000FF"/>
      <w:u w:val="single"/>
    </w:rPr>
  </w:style>
  <w:style w:type="paragraph" w:customStyle="1" w:styleId="Absendername">
    <w:name w:val="Absendername"/>
    <w:basedOn w:val="Standard"/>
    <w:rsid w:val="0057246C"/>
    <w:pPr>
      <w:framePr w:w="9837" w:wrap="notBeside" w:vAnchor="page" w:hAnchor="page" w:x="1299" w:y="2408" w:anchorLock="1"/>
      <w:autoSpaceDE w:val="0"/>
      <w:autoSpaceDN w:val="0"/>
      <w:adjustRightInd w:val="0"/>
      <w:spacing w:after="60" w:line="200" w:lineRule="exact"/>
    </w:pPr>
    <w:rPr>
      <w:rFonts w:ascii="Arial-BoldMT" w:hAnsi="Arial-BoldMT" w:cs="Arial-BoldMT"/>
      <w:b/>
      <w:bCs/>
      <w:sz w:val="16"/>
      <w:szCs w:val="16"/>
    </w:rPr>
  </w:style>
  <w:style w:type="paragraph" w:customStyle="1" w:styleId="Betreffdetailteileklein">
    <w:name w:val="Betreffdetailteile_klein"/>
    <w:basedOn w:val="Standard"/>
    <w:rsid w:val="00C13EAF"/>
    <w:pPr>
      <w:framePr w:w="9837" w:wrap="notBeside" w:vAnchor="page" w:hAnchor="page" w:x="1299" w:y="2408" w:anchorLock="1"/>
      <w:autoSpaceDE w:val="0"/>
      <w:autoSpaceDN w:val="0"/>
      <w:adjustRightInd w:val="0"/>
    </w:pPr>
    <w:rPr>
      <w:rFonts w:ascii="ArialMT" w:hAnsi="ArialMT" w:cs="ArialMT"/>
      <w:spacing w:val="2"/>
      <w:kern w:val="12"/>
      <w:sz w:val="12"/>
      <w:szCs w:val="12"/>
    </w:rPr>
  </w:style>
  <w:style w:type="paragraph" w:customStyle="1" w:styleId="Betreffzeilegross">
    <w:name w:val="Betreffzeile_gross"/>
    <w:basedOn w:val="Standard"/>
    <w:rsid w:val="00DD717E"/>
    <w:pPr>
      <w:framePr w:w="9837" w:wrap="notBeside" w:vAnchor="page" w:hAnchor="page" w:x="1299" w:y="2408" w:anchorLock="1"/>
    </w:pPr>
    <w:rPr>
      <w:rFonts w:ascii="ArialMT" w:hAnsi="ArialMT" w:cs="ArialMT"/>
      <w:sz w:val="20"/>
      <w:szCs w:val="20"/>
    </w:rPr>
  </w:style>
  <w:style w:type="paragraph" w:customStyle="1" w:styleId="Flietext">
    <w:name w:val="Fließtext"/>
    <w:basedOn w:val="Standard"/>
    <w:rsid w:val="00D6521C"/>
    <w:pPr>
      <w:autoSpaceDE w:val="0"/>
      <w:autoSpaceDN w:val="0"/>
      <w:adjustRightInd w:val="0"/>
      <w:spacing w:line="320" w:lineRule="exact"/>
    </w:pPr>
    <w:rPr>
      <w:rFonts w:ascii="Arial" w:hAnsi="Arial" w:cs="Arial"/>
      <w:sz w:val="20"/>
      <w:szCs w:val="20"/>
      <w:lang w:val="it-IT"/>
    </w:rPr>
  </w:style>
  <w:style w:type="paragraph" w:styleId="NurText">
    <w:name w:val="Plain Text"/>
    <w:basedOn w:val="Standard"/>
    <w:link w:val="NurTextZchn"/>
    <w:uiPriority w:val="99"/>
    <w:semiHidden/>
    <w:unhideWhenUsed/>
    <w:rsid w:val="00E37E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7E66"/>
    <w:rPr>
      <w:rFonts w:ascii="Calibri" w:eastAsiaTheme="minorHAnsi" w:hAnsi="Calibri" w:cstheme="minorBidi"/>
      <w:sz w:val="22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9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Betreffzeile</vt:lpstr>
    </vt:vector>
  </TitlesOfParts>
  <Company/>
  <LinksUpToDate>false</LinksUpToDate>
  <CharactersWithSpaces>360</CharactersWithSpaces>
  <SharedDoc>false</SharedDoc>
  <HLinks>
    <vt:vector size="6" baseType="variant">
      <vt:variant>
        <vt:i4>5570606</vt:i4>
      </vt:variant>
      <vt:variant>
        <vt:i4>-1</vt:i4>
      </vt:variant>
      <vt:variant>
        <vt:i4>2051</vt:i4>
      </vt:variant>
      <vt:variant>
        <vt:i4>1</vt:i4>
      </vt:variant>
      <vt:variant>
        <vt:lpwstr>Uni_Augsburg_Logo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</dc:title>
  <dc:creator/>
  <cp:lastModifiedBy>Administrator</cp:lastModifiedBy>
  <cp:revision>5</cp:revision>
  <cp:lastPrinted>2016-08-30T14:19:00Z</cp:lastPrinted>
  <dcterms:created xsi:type="dcterms:W3CDTF">2020-05-04T07:32:00Z</dcterms:created>
  <dcterms:modified xsi:type="dcterms:W3CDTF">2020-05-04T07:37:00Z</dcterms:modified>
</cp:coreProperties>
</file>